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D4B9" w14:textId="4F718431" w:rsidR="005222C5" w:rsidRDefault="006D527B" w:rsidP="005222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D11C933" wp14:editId="6CABC94D">
            <wp:extent cx="2235200" cy="2328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E885C" w14:textId="77777777" w:rsidR="00D24928" w:rsidRPr="005222C5" w:rsidRDefault="00D24928" w:rsidP="005222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B6B02">
        <w:rPr>
          <w:rFonts w:ascii="Calibri" w:hAnsi="Calibri" w:cs="Calibri"/>
          <w:b/>
          <w:bCs/>
        </w:rPr>
        <w:t>APPLICATION</w:t>
      </w:r>
      <w:r w:rsidR="009E2369">
        <w:rPr>
          <w:rFonts w:ascii="Calibri" w:hAnsi="Calibri" w:cs="Calibri"/>
          <w:b/>
          <w:bCs/>
        </w:rPr>
        <w:t xml:space="preserve">: </w:t>
      </w:r>
      <w:r w:rsidR="009E2369">
        <w:rPr>
          <w:rFonts w:ascii="Calibri" w:hAnsi="Calibri" w:cs="Calibri"/>
          <w:b/>
        </w:rPr>
        <w:t>Climate Action Officer</w:t>
      </w:r>
    </w:p>
    <w:p w14:paraId="66C21261" w14:textId="77777777" w:rsidR="004F73F3" w:rsidRDefault="004F73F3" w:rsidP="00D24928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281"/>
      </w:tblGrid>
      <w:tr w:rsidR="009E2369" w14:paraId="164E8F2D" w14:textId="77777777">
        <w:tc>
          <w:tcPr>
            <w:tcW w:w="2376" w:type="dxa"/>
          </w:tcPr>
          <w:p w14:paraId="3E47EEBA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Title</w:t>
            </w:r>
            <w:r>
              <w:rPr>
                <w:rFonts w:ascii="Calibri" w:hAnsi="Calibri" w:cs="Calibri"/>
              </w:rPr>
              <w:t>: (by which you wish to be addressed)</w:t>
            </w:r>
          </w:p>
        </w:tc>
        <w:tc>
          <w:tcPr>
            <w:tcW w:w="6480" w:type="dxa"/>
          </w:tcPr>
          <w:p w14:paraId="689E2717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E2369" w14:paraId="486EE076" w14:textId="77777777">
        <w:tc>
          <w:tcPr>
            <w:tcW w:w="2376" w:type="dxa"/>
          </w:tcPr>
          <w:p w14:paraId="5ED76173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Forename(s):</w:t>
            </w:r>
          </w:p>
        </w:tc>
        <w:tc>
          <w:tcPr>
            <w:tcW w:w="6480" w:type="dxa"/>
          </w:tcPr>
          <w:p w14:paraId="07C26A26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E2369" w14:paraId="393F7D8E" w14:textId="77777777">
        <w:tc>
          <w:tcPr>
            <w:tcW w:w="2376" w:type="dxa"/>
          </w:tcPr>
          <w:p w14:paraId="60A5F298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Surname:</w:t>
            </w:r>
          </w:p>
        </w:tc>
        <w:tc>
          <w:tcPr>
            <w:tcW w:w="6480" w:type="dxa"/>
          </w:tcPr>
          <w:p w14:paraId="5958A85A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E2369" w14:paraId="2299D039" w14:textId="77777777">
        <w:tc>
          <w:tcPr>
            <w:tcW w:w="2376" w:type="dxa"/>
          </w:tcPr>
          <w:p w14:paraId="53C089E6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Phone: </w:t>
            </w:r>
          </w:p>
        </w:tc>
        <w:tc>
          <w:tcPr>
            <w:tcW w:w="6480" w:type="dxa"/>
          </w:tcPr>
          <w:p w14:paraId="1C772A2D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E2369" w14:paraId="148E5393" w14:textId="77777777">
        <w:tc>
          <w:tcPr>
            <w:tcW w:w="2376" w:type="dxa"/>
          </w:tcPr>
          <w:p w14:paraId="01D5E650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6480" w:type="dxa"/>
          </w:tcPr>
          <w:p w14:paraId="05F1491B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E2369" w14:paraId="67F10D92" w14:textId="77777777">
        <w:tc>
          <w:tcPr>
            <w:tcW w:w="2376" w:type="dxa"/>
          </w:tcPr>
          <w:p w14:paraId="3328F2CE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Address: </w:t>
            </w:r>
          </w:p>
        </w:tc>
        <w:tc>
          <w:tcPr>
            <w:tcW w:w="6480" w:type="dxa"/>
          </w:tcPr>
          <w:p w14:paraId="44F78D35" w14:textId="77777777" w:rsidR="009E2369" w:rsidRDefault="009E236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25A27DFF" w14:textId="77777777" w:rsidR="000A1CCC" w:rsidRDefault="000A1CCC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C85EF3" w14:textId="77777777" w:rsidR="00F05AF5" w:rsidRDefault="00F05AF5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PERSONAL STATEMENT</w:t>
      </w:r>
    </w:p>
    <w:p w14:paraId="52EF7CC6" w14:textId="77777777" w:rsidR="00F05AF5" w:rsidRDefault="00F05AF5" w:rsidP="00D2492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Please include your aspirations for the rol</w:t>
      </w:r>
      <w:r w:rsidR="005222C5">
        <w:rPr>
          <w:rFonts w:ascii="Calibri" w:hAnsi="Calibri" w:cs="Calibri"/>
        </w:rPr>
        <w:t xml:space="preserve">e. </w:t>
      </w:r>
      <w:r w:rsidR="005222C5" w:rsidRPr="005222C5">
        <w:rPr>
          <w:rFonts w:ascii="Calibri" w:hAnsi="Calibri" w:cs="Calibri"/>
        </w:rPr>
        <w:t xml:space="preserve">(max </w:t>
      </w:r>
      <w:r w:rsidR="005222C5">
        <w:rPr>
          <w:rFonts w:ascii="Calibri" w:hAnsi="Calibri" w:cs="Calibri"/>
        </w:rPr>
        <w:t>50</w:t>
      </w:r>
      <w:r w:rsidR="005222C5" w:rsidRPr="005222C5">
        <w:rPr>
          <w:rFonts w:ascii="Calibri" w:hAnsi="Calibri" w:cs="Calibri"/>
        </w:rPr>
        <w:t xml:space="preserve"> words)</w:t>
      </w:r>
    </w:p>
    <w:p w14:paraId="4892925E" w14:textId="77777777" w:rsidR="00F05AF5" w:rsidRDefault="00F05AF5" w:rsidP="00D2492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</w:t>
      </w:r>
    </w:p>
    <w:p w14:paraId="3A060334" w14:textId="77777777" w:rsidR="00F05AF5" w:rsidRPr="000A1CCC" w:rsidRDefault="00F05AF5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B5C0AE" w14:textId="77777777" w:rsidR="00D24928" w:rsidRDefault="00D24928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B6B02">
        <w:rPr>
          <w:rFonts w:ascii="Calibri" w:hAnsi="Calibri" w:cs="Calibri"/>
          <w:b/>
          <w:bCs/>
        </w:rPr>
        <w:t>EDUCATION</w:t>
      </w:r>
    </w:p>
    <w:p w14:paraId="3EAD7E12" w14:textId="77777777" w:rsidR="009E2369" w:rsidRPr="009E2369" w:rsidRDefault="009E2369" w:rsidP="009E236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B02">
        <w:rPr>
          <w:rFonts w:ascii="Calibri" w:hAnsi="Calibri" w:cs="Calibri"/>
        </w:rPr>
        <w:t>Please</w:t>
      </w:r>
      <w:r>
        <w:rPr>
          <w:rFonts w:ascii="Calibri" w:hAnsi="Calibri" w:cs="Calibri"/>
        </w:rPr>
        <w:t xml:space="preserve"> include all</w:t>
      </w:r>
      <w:r w:rsidR="00F05AF5">
        <w:rPr>
          <w:rFonts w:ascii="Calibri" w:hAnsi="Calibri" w:cs="Calibri"/>
        </w:rPr>
        <w:t xml:space="preserve"> formal </w:t>
      </w:r>
      <w:proofErr w:type="gramStart"/>
      <w:r>
        <w:rPr>
          <w:rFonts w:ascii="Calibri" w:hAnsi="Calibri" w:cs="Calibri"/>
        </w:rPr>
        <w:t>education</w:t>
      </w:r>
      <w:proofErr w:type="gramEnd"/>
      <w:r>
        <w:rPr>
          <w:rFonts w:ascii="Calibri" w:hAnsi="Calibri" w:cs="Calibri"/>
        </w:rPr>
        <w:t xml:space="preserve"> from Leaving Certificate </w:t>
      </w:r>
      <w:r w:rsidR="00F05AF5">
        <w:rPr>
          <w:rFonts w:ascii="Calibri" w:hAnsi="Calibri" w:cs="Calibri"/>
        </w:rPr>
        <w:t>(</w:t>
      </w:r>
      <w:r>
        <w:rPr>
          <w:rFonts w:ascii="Calibri" w:hAnsi="Calibri" w:cs="Calibri"/>
        </w:rPr>
        <w:t>or equivalent</w:t>
      </w:r>
      <w:r w:rsidR="00F05AF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onwards. </w:t>
      </w:r>
    </w:p>
    <w:p w14:paraId="20CA4E7C" w14:textId="77777777" w:rsidR="000A1CCC" w:rsidRPr="004B6B02" w:rsidRDefault="000A1CCC" w:rsidP="00D24928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1564"/>
        <w:gridCol w:w="3837"/>
        <w:gridCol w:w="801"/>
      </w:tblGrid>
      <w:tr w:rsidR="009E2369" w:rsidRPr="004B6B02" w14:paraId="3751DDAC" w14:textId="77777777" w:rsidTr="000069E7">
        <w:tc>
          <w:tcPr>
            <w:tcW w:w="2469" w:type="dxa"/>
            <w:shd w:val="clear" w:color="auto" w:fill="E0E0E0"/>
          </w:tcPr>
          <w:p w14:paraId="0C31ABA3" w14:textId="77777777" w:rsidR="009E2369" w:rsidRPr="004B6B02" w:rsidRDefault="009E2369" w:rsidP="0034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School/College</w:t>
            </w:r>
          </w:p>
        </w:tc>
        <w:tc>
          <w:tcPr>
            <w:tcW w:w="1608" w:type="dxa"/>
            <w:shd w:val="clear" w:color="auto" w:fill="E0E0E0"/>
          </w:tcPr>
          <w:p w14:paraId="689255B8" w14:textId="77777777" w:rsidR="009E2369" w:rsidRPr="004B6B02" w:rsidRDefault="009E2369" w:rsidP="009E2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B6B02">
              <w:rPr>
                <w:rFonts w:ascii="Calibri" w:hAnsi="Calibri" w:cs="Calibri"/>
                <w:b/>
              </w:rPr>
              <w:t>Date</w:t>
            </w:r>
            <w:r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3969" w:type="dxa"/>
            <w:shd w:val="clear" w:color="auto" w:fill="E0E0E0"/>
          </w:tcPr>
          <w:p w14:paraId="50EF54F3" w14:textId="77777777" w:rsidR="009E2369" w:rsidRPr="004B6B02" w:rsidRDefault="009E2369" w:rsidP="009E2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B6B02">
              <w:rPr>
                <w:rFonts w:ascii="Calibri" w:hAnsi="Calibri" w:cs="Calibri"/>
                <w:b/>
              </w:rPr>
              <w:t>Qualification</w:t>
            </w:r>
          </w:p>
        </w:tc>
        <w:tc>
          <w:tcPr>
            <w:tcW w:w="810" w:type="dxa"/>
            <w:shd w:val="clear" w:color="auto" w:fill="E0E0E0"/>
          </w:tcPr>
          <w:p w14:paraId="089AD7B5" w14:textId="77777777" w:rsidR="009E2369" w:rsidRPr="004B6B02" w:rsidRDefault="009E2369" w:rsidP="009E2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GPA</w:t>
            </w:r>
          </w:p>
        </w:tc>
      </w:tr>
      <w:tr w:rsidR="009E2369" w:rsidRPr="0034175B" w14:paraId="25FDF32D" w14:textId="77777777" w:rsidTr="000069E7">
        <w:tc>
          <w:tcPr>
            <w:tcW w:w="2469" w:type="dxa"/>
          </w:tcPr>
          <w:p w14:paraId="5AB1DBAF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7445BE5C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2A4BDF1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75179D64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E2369" w:rsidRPr="0034175B" w14:paraId="236D7A72" w14:textId="77777777" w:rsidTr="000069E7">
        <w:tc>
          <w:tcPr>
            <w:tcW w:w="2469" w:type="dxa"/>
          </w:tcPr>
          <w:p w14:paraId="1A66C3EA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7376B52E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C11A95D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C9B0DCE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9E2369" w:rsidRPr="0034175B" w14:paraId="507BD238" w14:textId="77777777" w:rsidTr="000069E7">
        <w:tc>
          <w:tcPr>
            <w:tcW w:w="2469" w:type="dxa"/>
          </w:tcPr>
          <w:p w14:paraId="39FF1C64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0AF0EBEB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79743B4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10D261B" w14:textId="77777777" w:rsidR="009E2369" w:rsidRPr="0034175B" w:rsidRDefault="009E2369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3C8436" w14:textId="77777777" w:rsidR="000A1CCC" w:rsidRDefault="000A1CCC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A8EB99" w14:textId="77777777" w:rsidR="00D24928" w:rsidRPr="004B6B02" w:rsidRDefault="00F05AF5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D24928" w:rsidRPr="004B6B02">
        <w:rPr>
          <w:rFonts w:ascii="Calibri" w:hAnsi="Calibri" w:cs="Calibri"/>
          <w:b/>
          <w:bCs/>
        </w:rPr>
        <w:lastRenderedPageBreak/>
        <w:t>TRAINING</w:t>
      </w:r>
    </w:p>
    <w:p w14:paraId="28634093" w14:textId="77777777" w:rsidR="000A1CCC" w:rsidRPr="004B6B02" w:rsidRDefault="000A1CCC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B02">
        <w:rPr>
          <w:rFonts w:ascii="Calibri" w:hAnsi="Calibri" w:cs="Calibri"/>
        </w:rPr>
        <w:t>Please give details of any external or internal courses or training</w:t>
      </w:r>
      <w:r w:rsidR="00F05AF5">
        <w:rPr>
          <w:rFonts w:ascii="Calibri" w:hAnsi="Calibri" w:cs="Calibri"/>
        </w:rPr>
        <w:t>, including QQI levels where appropriate, starting with the most recent</w:t>
      </w:r>
      <w:r w:rsidR="009E2369">
        <w:rPr>
          <w:rFonts w:ascii="Calibri" w:hAnsi="Calibri" w:cs="Calibri"/>
        </w:rPr>
        <w:t>.</w:t>
      </w:r>
    </w:p>
    <w:p w14:paraId="02B101C7" w14:textId="77777777" w:rsidR="000A1CCC" w:rsidRPr="004B6B02" w:rsidRDefault="000A1CCC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938"/>
        <w:gridCol w:w="3973"/>
      </w:tblGrid>
      <w:tr w:rsidR="000A1CCC" w:rsidRPr="004B6B02" w14:paraId="51A185A2" w14:textId="77777777" w:rsidTr="00F05AF5">
        <w:tc>
          <w:tcPr>
            <w:tcW w:w="2802" w:type="dxa"/>
            <w:shd w:val="clear" w:color="auto" w:fill="E0E0E0"/>
          </w:tcPr>
          <w:p w14:paraId="5B9DCF83" w14:textId="77777777" w:rsidR="000A1CCC" w:rsidRPr="004B6B02" w:rsidRDefault="00F05AF5" w:rsidP="0034175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1984" w:type="dxa"/>
            <w:shd w:val="clear" w:color="auto" w:fill="E0E0E0"/>
          </w:tcPr>
          <w:p w14:paraId="502EB27A" w14:textId="77777777" w:rsidR="000A1CCC" w:rsidRPr="004B6B02" w:rsidRDefault="000A1CCC" w:rsidP="009E23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B6B02">
              <w:rPr>
                <w:rFonts w:ascii="Calibri" w:hAnsi="Calibri" w:cs="Calibri"/>
                <w:b/>
              </w:rPr>
              <w:t>Dates</w:t>
            </w:r>
          </w:p>
        </w:tc>
        <w:tc>
          <w:tcPr>
            <w:tcW w:w="4070" w:type="dxa"/>
            <w:shd w:val="clear" w:color="auto" w:fill="E0E0E0"/>
          </w:tcPr>
          <w:p w14:paraId="2A81D3A7" w14:textId="77777777" w:rsidR="000A1CCC" w:rsidRPr="004B6B02" w:rsidRDefault="000A1CCC" w:rsidP="00F05A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B6B02">
              <w:rPr>
                <w:rFonts w:ascii="Calibri" w:hAnsi="Calibri" w:cs="Calibri"/>
                <w:b/>
              </w:rPr>
              <w:t>Accreditation</w:t>
            </w:r>
          </w:p>
        </w:tc>
      </w:tr>
      <w:tr w:rsidR="000A1CCC" w:rsidRPr="0034175B" w14:paraId="7E44359A" w14:textId="77777777" w:rsidTr="00F05AF5">
        <w:tc>
          <w:tcPr>
            <w:tcW w:w="2802" w:type="dxa"/>
          </w:tcPr>
          <w:p w14:paraId="3C907B22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DD094AE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0" w:type="dxa"/>
          </w:tcPr>
          <w:p w14:paraId="15E49C13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A1CCC" w:rsidRPr="0034175B" w14:paraId="765CA620" w14:textId="77777777" w:rsidTr="00F05AF5">
        <w:tc>
          <w:tcPr>
            <w:tcW w:w="2802" w:type="dxa"/>
          </w:tcPr>
          <w:p w14:paraId="19C957B3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C362027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0" w:type="dxa"/>
          </w:tcPr>
          <w:p w14:paraId="237C65DD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A1CCC" w:rsidRPr="0034175B" w14:paraId="11716ED9" w14:textId="77777777" w:rsidTr="00F05AF5">
        <w:tc>
          <w:tcPr>
            <w:tcW w:w="2802" w:type="dxa"/>
          </w:tcPr>
          <w:p w14:paraId="5B5E0778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1516B86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0" w:type="dxa"/>
          </w:tcPr>
          <w:p w14:paraId="6B96C0DA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A1CCC" w:rsidRPr="0034175B" w14:paraId="64160A25" w14:textId="77777777" w:rsidTr="00F05AF5">
        <w:tc>
          <w:tcPr>
            <w:tcW w:w="2802" w:type="dxa"/>
          </w:tcPr>
          <w:p w14:paraId="47B633DA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3F014CD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0" w:type="dxa"/>
          </w:tcPr>
          <w:p w14:paraId="1C5AD7D0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0A1CCC" w:rsidRPr="0034175B" w14:paraId="75345732" w14:textId="77777777" w:rsidTr="00F05AF5">
        <w:tc>
          <w:tcPr>
            <w:tcW w:w="2802" w:type="dxa"/>
          </w:tcPr>
          <w:p w14:paraId="3C902780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1482F39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0" w:type="dxa"/>
          </w:tcPr>
          <w:p w14:paraId="49484964" w14:textId="77777777" w:rsidR="000A1CCC" w:rsidRPr="0034175B" w:rsidRDefault="000A1CCC" w:rsidP="0034175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402049C" w14:textId="77777777" w:rsidR="000A1CCC" w:rsidRDefault="000A1CCC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77C0CC" w14:textId="77777777" w:rsidR="00D24928" w:rsidRPr="004B6B02" w:rsidRDefault="00D24928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B6B02">
        <w:rPr>
          <w:rFonts w:ascii="Calibri" w:hAnsi="Calibri" w:cs="Calibri"/>
          <w:b/>
          <w:bCs/>
        </w:rPr>
        <w:t>EMPLOYMENT</w:t>
      </w:r>
    </w:p>
    <w:p w14:paraId="692C09C7" w14:textId="77777777" w:rsidR="00D24928" w:rsidRPr="004B6B02" w:rsidRDefault="00D24928" w:rsidP="00D24928">
      <w:pPr>
        <w:autoSpaceDE w:val="0"/>
        <w:autoSpaceDN w:val="0"/>
        <w:adjustRightInd w:val="0"/>
        <w:rPr>
          <w:rFonts w:ascii="Calibri" w:hAnsi="Calibri" w:cs="Calibri"/>
        </w:rPr>
      </w:pPr>
      <w:r w:rsidRPr="004B6B02">
        <w:rPr>
          <w:rFonts w:ascii="Calibri" w:hAnsi="Calibri" w:cs="Calibri"/>
        </w:rPr>
        <w:t>Please start with your present/last employer and work backwards</w:t>
      </w:r>
      <w:r w:rsidR="004B6B02">
        <w:rPr>
          <w:rFonts w:ascii="Calibri" w:hAnsi="Calibri" w:cs="Calibri"/>
        </w:rPr>
        <w:t>.</w:t>
      </w:r>
    </w:p>
    <w:p w14:paraId="598015EC" w14:textId="77777777" w:rsidR="0077321E" w:rsidRPr="004B6B02" w:rsidRDefault="0077321E" w:rsidP="00D24928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881"/>
        <w:gridCol w:w="5245"/>
      </w:tblGrid>
      <w:tr w:rsidR="004932F1" w:rsidRPr="004B6B02" w14:paraId="26E91C71" w14:textId="77777777" w:rsidTr="00F05AF5">
        <w:trPr>
          <w:trHeight w:val="823"/>
        </w:trPr>
        <w:tc>
          <w:tcPr>
            <w:tcW w:w="1771" w:type="dxa"/>
            <w:shd w:val="clear" w:color="auto" w:fill="E0E0E0"/>
          </w:tcPr>
          <w:p w14:paraId="21D5D787" w14:textId="77777777" w:rsidR="004932F1" w:rsidRPr="00F05AF5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4B6B02">
              <w:rPr>
                <w:rFonts w:ascii="Calibri" w:hAnsi="Calibri" w:cs="Calibri"/>
                <w:b/>
              </w:rPr>
              <w:t xml:space="preserve">Employer </w:t>
            </w:r>
            <w:r w:rsidRPr="00F05AF5">
              <w:rPr>
                <w:rFonts w:ascii="Calibri" w:hAnsi="Calibri" w:cs="Calibri"/>
                <w:bCs/>
              </w:rPr>
              <w:t>(Name</w:t>
            </w:r>
          </w:p>
          <w:p w14:paraId="23BA12E3" w14:textId="77777777" w:rsidR="004932F1" w:rsidRPr="004932F1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F05AF5">
              <w:rPr>
                <w:rFonts w:ascii="Calibri" w:hAnsi="Calibri" w:cs="Calibri"/>
                <w:bCs/>
              </w:rPr>
              <w:t>and Address)</w:t>
            </w:r>
          </w:p>
        </w:tc>
        <w:tc>
          <w:tcPr>
            <w:tcW w:w="1881" w:type="dxa"/>
            <w:shd w:val="clear" w:color="auto" w:fill="E0E0E0"/>
          </w:tcPr>
          <w:p w14:paraId="347354D3" w14:textId="77777777" w:rsidR="004932F1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4789EBA2" w14:textId="77777777" w:rsidR="004932F1" w:rsidRPr="004B6B02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Dates</w:t>
            </w:r>
          </w:p>
        </w:tc>
        <w:tc>
          <w:tcPr>
            <w:tcW w:w="5245" w:type="dxa"/>
            <w:shd w:val="clear" w:color="auto" w:fill="E0E0E0"/>
          </w:tcPr>
          <w:p w14:paraId="11217C8C" w14:textId="77777777" w:rsidR="004932F1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4CB3C067" w14:textId="77777777" w:rsidR="004932F1" w:rsidRPr="004B6B02" w:rsidRDefault="004932F1" w:rsidP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4B6B02">
              <w:rPr>
                <w:rFonts w:ascii="Calibri" w:hAnsi="Calibri" w:cs="Calibri"/>
                <w:b/>
              </w:rPr>
              <w:t xml:space="preserve">Job </w:t>
            </w:r>
            <w:r>
              <w:rPr>
                <w:rFonts w:ascii="Calibri" w:hAnsi="Calibri" w:cs="Calibri"/>
                <w:b/>
              </w:rPr>
              <w:t>t</w:t>
            </w:r>
            <w:r w:rsidRPr="004B6B02">
              <w:rPr>
                <w:rFonts w:ascii="Calibri" w:hAnsi="Calibri" w:cs="Calibri"/>
                <w:b/>
              </w:rPr>
              <w:t>itle and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B6B02">
              <w:rPr>
                <w:rFonts w:ascii="Calibri" w:hAnsi="Calibri" w:cs="Calibri"/>
                <w:b/>
              </w:rPr>
              <w:t>duties</w:t>
            </w:r>
          </w:p>
        </w:tc>
      </w:tr>
      <w:tr w:rsidR="004932F1" w:rsidRPr="0034175B" w14:paraId="5ECFED7F" w14:textId="77777777" w:rsidTr="00F05AF5">
        <w:trPr>
          <w:trHeight w:val="404"/>
        </w:trPr>
        <w:tc>
          <w:tcPr>
            <w:tcW w:w="1771" w:type="dxa"/>
          </w:tcPr>
          <w:p w14:paraId="57F4D98A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74A6FB4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2DAC2DCD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165CA0B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904E727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4C24B73B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7963A36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1943F30D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932F1" w:rsidRPr="0034175B" w14:paraId="705BA07A" w14:textId="77777777" w:rsidTr="00F05AF5">
        <w:trPr>
          <w:trHeight w:val="404"/>
        </w:trPr>
        <w:tc>
          <w:tcPr>
            <w:tcW w:w="1771" w:type="dxa"/>
          </w:tcPr>
          <w:p w14:paraId="69D70EAE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A5B187A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13C6F669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2E7D7CF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34F0CD9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AACA2D8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BF01348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042090B2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932F1" w:rsidRPr="0034175B" w14:paraId="1EE8DDB6" w14:textId="77777777" w:rsidTr="00F05AF5">
        <w:trPr>
          <w:trHeight w:val="419"/>
        </w:trPr>
        <w:tc>
          <w:tcPr>
            <w:tcW w:w="1771" w:type="dxa"/>
          </w:tcPr>
          <w:p w14:paraId="062861C8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63BFA11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55F531CB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A842DDC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7BE02716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14872D9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36AD26A" w14:textId="77777777" w:rsidR="004932F1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416EF59" w14:textId="77777777" w:rsidR="004932F1" w:rsidRPr="0034175B" w:rsidRDefault="004932F1" w:rsidP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68E4151" w14:textId="77777777" w:rsidR="00E70BA3" w:rsidRDefault="00E70BA3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A6CB516" w14:textId="77777777" w:rsidR="00E70BA3" w:rsidRDefault="00E70BA3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6C0614" w14:textId="77777777" w:rsidR="00D24928" w:rsidRPr="004B6B02" w:rsidRDefault="00474DED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D24928" w:rsidRPr="004B6B02">
        <w:rPr>
          <w:rFonts w:ascii="Calibri" w:hAnsi="Calibri" w:cs="Calibri"/>
          <w:b/>
          <w:bCs/>
        </w:rPr>
        <w:lastRenderedPageBreak/>
        <w:t>VOLUNTARY WORK EXPERIENCE</w:t>
      </w:r>
    </w:p>
    <w:p w14:paraId="4631F51F" w14:textId="77777777" w:rsidR="004932F1" w:rsidRPr="004B6B02" w:rsidRDefault="004932F1" w:rsidP="004932F1">
      <w:pPr>
        <w:autoSpaceDE w:val="0"/>
        <w:autoSpaceDN w:val="0"/>
        <w:adjustRightInd w:val="0"/>
        <w:rPr>
          <w:rFonts w:ascii="Calibri" w:hAnsi="Calibri" w:cs="Calibri"/>
        </w:rPr>
      </w:pPr>
      <w:r w:rsidRPr="004B6B02">
        <w:rPr>
          <w:rFonts w:ascii="Calibri" w:hAnsi="Calibri" w:cs="Calibri"/>
        </w:rPr>
        <w:t>Please start with your</w:t>
      </w:r>
      <w:r>
        <w:rPr>
          <w:rFonts w:ascii="Calibri" w:hAnsi="Calibri" w:cs="Calibri"/>
        </w:rPr>
        <w:t xml:space="preserve"> most recent unpaid experience</w:t>
      </w:r>
      <w:r w:rsidRPr="004B6B02">
        <w:rPr>
          <w:rFonts w:ascii="Calibri" w:hAnsi="Calibri" w:cs="Calibri"/>
        </w:rPr>
        <w:t xml:space="preserve"> and work backwards</w:t>
      </w:r>
      <w:r>
        <w:rPr>
          <w:rFonts w:ascii="Calibri" w:hAnsi="Calibri" w:cs="Calibri"/>
        </w:rPr>
        <w:t>.</w:t>
      </w:r>
    </w:p>
    <w:p w14:paraId="05958786" w14:textId="77777777" w:rsidR="004932F1" w:rsidRDefault="004932F1" w:rsidP="00D24928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881"/>
        <w:gridCol w:w="5245"/>
      </w:tblGrid>
      <w:tr w:rsidR="004932F1" w:rsidRPr="004B6B02" w14:paraId="2FCB94ED" w14:textId="77777777">
        <w:trPr>
          <w:trHeight w:val="823"/>
        </w:trPr>
        <w:tc>
          <w:tcPr>
            <w:tcW w:w="1771" w:type="dxa"/>
            <w:shd w:val="clear" w:color="auto" w:fill="E0E0E0"/>
          </w:tcPr>
          <w:p w14:paraId="547CCA50" w14:textId="77777777" w:rsidR="004932F1" w:rsidRPr="00F05AF5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Organisation</w:t>
            </w:r>
            <w:r w:rsidRPr="004B6B02">
              <w:rPr>
                <w:rFonts w:ascii="Calibri" w:hAnsi="Calibri" w:cs="Calibri"/>
                <w:b/>
              </w:rPr>
              <w:t xml:space="preserve"> </w:t>
            </w:r>
            <w:r w:rsidRPr="00F05AF5">
              <w:rPr>
                <w:rFonts w:ascii="Calibri" w:hAnsi="Calibri" w:cs="Calibri"/>
                <w:bCs/>
              </w:rPr>
              <w:t>(Name</w:t>
            </w:r>
          </w:p>
          <w:p w14:paraId="526A4676" w14:textId="77777777" w:rsidR="004932F1" w:rsidRPr="004932F1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F05AF5">
              <w:rPr>
                <w:rFonts w:ascii="Calibri" w:hAnsi="Calibri" w:cs="Calibri"/>
                <w:bCs/>
              </w:rPr>
              <w:t>and Address)</w:t>
            </w:r>
          </w:p>
        </w:tc>
        <w:tc>
          <w:tcPr>
            <w:tcW w:w="1881" w:type="dxa"/>
            <w:shd w:val="clear" w:color="auto" w:fill="E0E0E0"/>
          </w:tcPr>
          <w:p w14:paraId="521E102E" w14:textId="77777777" w:rsidR="004932F1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665FA374" w14:textId="77777777" w:rsidR="004932F1" w:rsidRPr="004B6B02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Dates</w:t>
            </w:r>
          </w:p>
        </w:tc>
        <w:tc>
          <w:tcPr>
            <w:tcW w:w="5245" w:type="dxa"/>
            <w:shd w:val="clear" w:color="auto" w:fill="E0E0E0"/>
          </w:tcPr>
          <w:p w14:paraId="7E0E84CF" w14:textId="77777777" w:rsidR="004932F1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0E09FA14" w14:textId="77777777" w:rsidR="004932F1" w:rsidRPr="004B6B02" w:rsidRDefault="004932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Pr="004B6B02">
              <w:rPr>
                <w:rFonts w:ascii="Calibri" w:hAnsi="Calibri" w:cs="Calibri"/>
                <w:b/>
              </w:rPr>
              <w:t>itle and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B6B02">
              <w:rPr>
                <w:rFonts w:ascii="Calibri" w:hAnsi="Calibri" w:cs="Calibri"/>
                <w:b/>
              </w:rPr>
              <w:t>duties</w:t>
            </w:r>
          </w:p>
        </w:tc>
      </w:tr>
      <w:tr w:rsidR="004932F1" w:rsidRPr="0034175B" w14:paraId="6B79743F" w14:textId="77777777">
        <w:trPr>
          <w:trHeight w:val="404"/>
        </w:trPr>
        <w:tc>
          <w:tcPr>
            <w:tcW w:w="1771" w:type="dxa"/>
          </w:tcPr>
          <w:p w14:paraId="301D22C3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8CB646F" w14:textId="77777777" w:rsidR="00474DED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DD8EF1B" w14:textId="77777777" w:rsidR="00474DED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659D784" w14:textId="77777777" w:rsidR="00474DED" w:rsidRPr="0034175B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1FADD4B2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AC58029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5D29A62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932F1" w:rsidRPr="0034175B" w14:paraId="7235125B" w14:textId="77777777">
        <w:trPr>
          <w:trHeight w:val="404"/>
        </w:trPr>
        <w:tc>
          <w:tcPr>
            <w:tcW w:w="1771" w:type="dxa"/>
          </w:tcPr>
          <w:p w14:paraId="2D6D7C24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C40303E" w14:textId="77777777" w:rsidR="00474DED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5879916" w14:textId="77777777" w:rsidR="00474DED" w:rsidRPr="0034175B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E089D4F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0B87C202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22A8630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46AD9DE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932F1" w:rsidRPr="0034175B" w14:paraId="2C4FF5F6" w14:textId="77777777">
        <w:trPr>
          <w:trHeight w:val="419"/>
        </w:trPr>
        <w:tc>
          <w:tcPr>
            <w:tcW w:w="1771" w:type="dxa"/>
          </w:tcPr>
          <w:p w14:paraId="790E1ECC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2DC06E1F" w14:textId="77777777" w:rsidR="00474DED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4A4D7866" w14:textId="77777777" w:rsidR="00474DED" w:rsidRPr="0034175B" w:rsidRDefault="00474DE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1910B26E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</w:tcPr>
          <w:p w14:paraId="3099E37A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AB89E08" w14:textId="77777777" w:rsidR="004932F1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7936329" w14:textId="77777777" w:rsidR="004932F1" w:rsidRPr="0034175B" w:rsidRDefault="004932F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9B9E95" w14:textId="77777777" w:rsidR="004932F1" w:rsidRPr="004B6B02" w:rsidRDefault="004932F1" w:rsidP="00D24928">
      <w:pPr>
        <w:autoSpaceDE w:val="0"/>
        <w:autoSpaceDN w:val="0"/>
        <w:adjustRightInd w:val="0"/>
        <w:rPr>
          <w:rFonts w:ascii="Calibri" w:hAnsi="Calibri" w:cs="Calibri"/>
        </w:rPr>
      </w:pPr>
    </w:p>
    <w:p w14:paraId="771F8727" w14:textId="77777777" w:rsidR="007C6C79" w:rsidRDefault="007C6C79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F90D8E2" w14:textId="4AD6FA46" w:rsidR="007C6C79" w:rsidRDefault="004932F1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outline your relevant communication skills, using practical examples of teaching, training</w:t>
      </w:r>
      <w:r w:rsidR="006D527B">
        <w:rPr>
          <w:rFonts w:ascii="Calibri" w:hAnsi="Calibri" w:cs="Calibri"/>
          <w:b/>
          <w:bCs/>
        </w:rPr>
        <w:t>, coaching</w:t>
      </w:r>
      <w:r>
        <w:rPr>
          <w:rFonts w:ascii="Calibri" w:hAnsi="Calibri" w:cs="Calibri"/>
          <w:b/>
          <w:bCs/>
        </w:rPr>
        <w:t xml:space="preserve"> and/or facilitation.</w:t>
      </w:r>
      <w:r w:rsidR="005222C5">
        <w:rPr>
          <w:rFonts w:ascii="Calibri" w:hAnsi="Calibri" w:cs="Calibri"/>
          <w:b/>
          <w:bCs/>
        </w:rPr>
        <w:t xml:space="preserve"> </w:t>
      </w:r>
      <w:r w:rsidR="005222C5" w:rsidRPr="005222C5">
        <w:rPr>
          <w:rFonts w:ascii="Calibri" w:hAnsi="Calibri" w:cs="Calibri"/>
        </w:rPr>
        <w:t>(max 100 words)</w:t>
      </w:r>
    </w:p>
    <w:p w14:paraId="42DD175D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D62CA4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7B71F5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7CFB0CE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BE786C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1E99CE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BFF541F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D4AEC65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E5BD54E" w14:textId="77777777" w:rsidR="00E70BA3" w:rsidRDefault="00E70BA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12D97D" w14:textId="77777777" w:rsidR="004F73F3" w:rsidRDefault="004F73F3" w:rsidP="00E70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2E8D8A" w14:textId="77777777" w:rsidR="00E70BA3" w:rsidRDefault="00E70BA3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F8CE03" w14:textId="77777777" w:rsidR="004932F1" w:rsidRPr="004932F1" w:rsidRDefault="00474DED" w:rsidP="00D2492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4932F1" w:rsidRPr="004932F1">
        <w:rPr>
          <w:rFonts w:ascii="Calibri" w:hAnsi="Calibri" w:cs="Calibri"/>
          <w:b/>
          <w:bCs/>
        </w:rPr>
        <w:lastRenderedPageBreak/>
        <w:t xml:space="preserve">Please </w:t>
      </w:r>
      <w:r w:rsidR="004932F1">
        <w:rPr>
          <w:rFonts w:ascii="Calibri" w:hAnsi="Calibri" w:cs="Calibri"/>
          <w:b/>
          <w:bCs/>
        </w:rPr>
        <w:t>detail</w:t>
      </w:r>
      <w:r w:rsidR="004932F1" w:rsidRPr="004932F1">
        <w:rPr>
          <w:rFonts w:ascii="Calibri" w:hAnsi="Calibri" w:cs="Calibri"/>
          <w:b/>
          <w:bCs/>
        </w:rPr>
        <w:t xml:space="preserve"> your </w:t>
      </w:r>
      <w:r w:rsidR="000069E7">
        <w:rPr>
          <w:rFonts w:ascii="Calibri" w:hAnsi="Calibri" w:cs="Calibri"/>
          <w:b/>
          <w:bCs/>
        </w:rPr>
        <w:t xml:space="preserve">relevant </w:t>
      </w:r>
      <w:r w:rsidR="004932F1">
        <w:rPr>
          <w:rFonts w:ascii="Calibri" w:hAnsi="Calibri" w:cs="Calibri"/>
          <w:b/>
          <w:bCs/>
        </w:rPr>
        <w:t xml:space="preserve">experience in event </w:t>
      </w:r>
      <w:proofErr w:type="spellStart"/>
      <w:r w:rsidR="004932F1">
        <w:rPr>
          <w:rFonts w:ascii="Calibri" w:hAnsi="Calibri" w:cs="Calibri"/>
          <w:b/>
          <w:bCs/>
        </w:rPr>
        <w:t>organisation</w:t>
      </w:r>
      <w:proofErr w:type="spellEnd"/>
      <w:r w:rsidR="004932F1" w:rsidRPr="004932F1">
        <w:rPr>
          <w:rFonts w:ascii="Calibri" w:hAnsi="Calibri" w:cs="Calibri"/>
          <w:b/>
          <w:bCs/>
        </w:rPr>
        <w:t>, using practical examples.</w:t>
      </w:r>
      <w:r w:rsidR="005222C5">
        <w:rPr>
          <w:rFonts w:ascii="Calibri" w:hAnsi="Calibri" w:cs="Calibri"/>
          <w:b/>
          <w:bCs/>
        </w:rPr>
        <w:t xml:space="preserve"> </w:t>
      </w:r>
      <w:r w:rsidR="005222C5" w:rsidRPr="005222C5">
        <w:rPr>
          <w:rFonts w:ascii="Calibri" w:hAnsi="Calibri" w:cs="Calibri"/>
        </w:rPr>
        <w:t>(max 100 words)</w:t>
      </w:r>
    </w:p>
    <w:p w14:paraId="7A040B9F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83EDE5B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E50BD1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034B0F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D635B48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7B1DB62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D3A0CC1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080CE5" w14:textId="77777777" w:rsidR="00C03869" w:rsidRDefault="00C03869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E3A3A7" w14:textId="77777777" w:rsidR="00C03869" w:rsidRDefault="00C03869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0A1E2D" w14:textId="77777777" w:rsidR="00E70BA3" w:rsidRDefault="00E70BA3" w:rsidP="001468AC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1347C64" w14:textId="77777777" w:rsidR="00E70BA3" w:rsidRDefault="00E70BA3" w:rsidP="00D249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94CC37" w14:textId="77777777" w:rsidR="005222C5" w:rsidRPr="004932F1" w:rsidRDefault="005222C5" w:rsidP="005222C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932F1">
        <w:rPr>
          <w:rFonts w:ascii="Calibri" w:hAnsi="Calibri" w:cs="Calibri"/>
          <w:b/>
          <w:bCs/>
        </w:rPr>
        <w:t xml:space="preserve">Please </w:t>
      </w:r>
      <w:r>
        <w:rPr>
          <w:rFonts w:ascii="Calibri" w:hAnsi="Calibri" w:cs="Calibri"/>
          <w:b/>
          <w:bCs/>
        </w:rPr>
        <w:t>give examples of</w:t>
      </w:r>
      <w:r w:rsidRPr="004932F1">
        <w:rPr>
          <w:rFonts w:ascii="Calibri" w:hAnsi="Calibri" w:cs="Calibri"/>
          <w:b/>
          <w:bCs/>
        </w:rPr>
        <w:t xml:space="preserve"> your</w:t>
      </w:r>
      <w:r>
        <w:rPr>
          <w:rFonts w:ascii="Calibri" w:hAnsi="Calibri" w:cs="Calibri"/>
          <w:b/>
          <w:bCs/>
        </w:rPr>
        <w:t xml:space="preserve"> e</w:t>
      </w:r>
      <w:r w:rsidR="00474DED">
        <w:rPr>
          <w:rFonts w:ascii="Calibri" w:hAnsi="Calibri" w:cs="Calibri"/>
          <w:b/>
          <w:bCs/>
        </w:rPr>
        <w:t>xperience in public engagement, outreach and networking</w:t>
      </w:r>
      <w:r w:rsidRPr="004932F1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5222C5">
        <w:rPr>
          <w:rFonts w:ascii="Calibri" w:hAnsi="Calibri" w:cs="Calibri"/>
        </w:rPr>
        <w:t>(max 100 words)</w:t>
      </w:r>
    </w:p>
    <w:p w14:paraId="786B232F" w14:textId="77777777" w:rsidR="00F80950" w:rsidRDefault="00F80950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31ADAC" w14:textId="77777777" w:rsidR="00474DED" w:rsidRDefault="00474DED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9E07308" w14:textId="77777777" w:rsidR="00474DED" w:rsidRDefault="00474DED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2A9C1B1" w14:textId="77777777" w:rsidR="00474DED" w:rsidRDefault="00474DED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785739" w14:textId="77777777" w:rsidR="00474DED" w:rsidRDefault="00474DED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4B72130" w14:textId="77777777" w:rsidR="00474DED" w:rsidRDefault="00474DED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0811578" w14:textId="77777777" w:rsidR="00F80950" w:rsidRDefault="00F80950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2146B4" w14:textId="77777777" w:rsidR="00F80950" w:rsidRDefault="00F80950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EA24460" w14:textId="77777777" w:rsidR="00F80950" w:rsidRDefault="00F80950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2600AC" w14:textId="77777777" w:rsidR="00F80950" w:rsidRDefault="00F80950" w:rsidP="00F8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6F4B29B" w14:textId="77777777" w:rsidR="00BD528C" w:rsidRPr="004B6B02" w:rsidRDefault="00BD528C" w:rsidP="004B6B0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474C245" w14:textId="77777777" w:rsidR="00D24928" w:rsidRPr="004B6B02" w:rsidRDefault="00D24928" w:rsidP="004B6B0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4B6B02">
        <w:rPr>
          <w:rFonts w:ascii="Calibri" w:hAnsi="Calibri" w:cs="Calibri"/>
          <w:b/>
          <w:bCs/>
        </w:rPr>
        <w:t>DECLARATION</w:t>
      </w:r>
    </w:p>
    <w:p w14:paraId="1E4DA25E" w14:textId="77777777" w:rsidR="00D24928" w:rsidRPr="004B6B02" w:rsidRDefault="00D24928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B02">
        <w:rPr>
          <w:rFonts w:ascii="Calibri" w:hAnsi="Calibri" w:cs="Calibri"/>
        </w:rPr>
        <w:t>I certify that all the information I have given is correct and understand that any false</w:t>
      </w:r>
      <w:r w:rsidR="00BD528C" w:rsidRPr="004B6B02">
        <w:rPr>
          <w:rFonts w:ascii="Calibri" w:hAnsi="Calibri" w:cs="Calibri"/>
        </w:rPr>
        <w:t xml:space="preserve"> </w:t>
      </w:r>
      <w:r w:rsidRPr="004B6B02">
        <w:rPr>
          <w:rFonts w:ascii="Calibri" w:hAnsi="Calibri" w:cs="Calibri"/>
        </w:rPr>
        <w:t>information given may result in any job offer being withdrawn.</w:t>
      </w:r>
    </w:p>
    <w:p w14:paraId="235AA6B3" w14:textId="77777777" w:rsidR="00BD528C" w:rsidRPr="004B6B02" w:rsidRDefault="00BD528C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7B9DD7E" w14:textId="77777777" w:rsidR="00D24928" w:rsidRPr="004B6B02" w:rsidRDefault="00D24928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B02">
        <w:rPr>
          <w:rFonts w:ascii="Calibri" w:hAnsi="Calibri" w:cs="Calibri"/>
        </w:rPr>
        <w:t>Signature of Applicant ___________________________</w:t>
      </w:r>
    </w:p>
    <w:p w14:paraId="60731B04" w14:textId="77777777" w:rsidR="00BD528C" w:rsidRPr="004B6B02" w:rsidRDefault="00BD528C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AE0460A" w14:textId="77777777" w:rsidR="00D24928" w:rsidRPr="004B6B02" w:rsidRDefault="00D24928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6B02">
        <w:rPr>
          <w:rFonts w:ascii="Calibri" w:hAnsi="Calibri" w:cs="Calibri"/>
        </w:rPr>
        <w:t>Date ___________________________</w:t>
      </w:r>
      <w:r w:rsidR="004F73F3" w:rsidRPr="004B6B02">
        <w:rPr>
          <w:rFonts w:ascii="Calibri" w:hAnsi="Calibri" w:cs="Calibri"/>
        </w:rPr>
        <w:t>______________</w:t>
      </w:r>
    </w:p>
    <w:p w14:paraId="48EBC274" w14:textId="77777777" w:rsidR="00BD528C" w:rsidRPr="004B6B02" w:rsidRDefault="00BD528C" w:rsidP="004B6B0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78FA74C" w14:textId="25304E44" w:rsidR="00DA1D3A" w:rsidRDefault="00BD528C" w:rsidP="005222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069E7">
        <w:rPr>
          <w:rFonts w:ascii="Calibri" w:hAnsi="Calibri" w:cs="Calibri"/>
          <w:b/>
          <w:bCs/>
        </w:rPr>
        <w:t>An Taisce</w:t>
      </w:r>
      <w:r w:rsidR="00D24928" w:rsidRPr="000069E7">
        <w:rPr>
          <w:rFonts w:ascii="Calibri" w:hAnsi="Calibri" w:cs="Calibri"/>
          <w:b/>
          <w:bCs/>
        </w:rPr>
        <w:t xml:space="preserve"> is an Equal Opportunities employer.</w:t>
      </w:r>
      <w:bookmarkStart w:id="0" w:name="_Hlk18919556"/>
      <w:r w:rsidR="005222C5" w:rsidRPr="000069E7">
        <w:rPr>
          <w:rFonts w:ascii="Calibri" w:hAnsi="Calibri" w:cs="Calibri"/>
          <w:b/>
          <w:bCs/>
        </w:rPr>
        <w:t xml:space="preserve"> </w:t>
      </w:r>
      <w:bookmarkEnd w:id="0"/>
      <w:r w:rsidR="006D527B" w:rsidRPr="006D527B">
        <w:rPr>
          <w:rFonts w:ascii="Calibri" w:hAnsi="Calibri" w:cs="Calibri"/>
          <w:b/>
          <w:bCs/>
        </w:rPr>
        <w:t xml:space="preserve">Please send your completed application form and accompanying cover letter to Kayleigh Mulvey at </w:t>
      </w:r>
      <w:hyperlink r:id="rId10" w:history="1">
        <w:r w:rsidR="006D527B" w:rsidRPr="00D03BF6">
          <w:rPr>
            <w:rStyle w:val="Hyperlink"/>
            <w:rFonts w:ascii="Calibri" w:hAnsi="Calibri" w:cs="Calibri"/>
            <w:b/>
            <w:bCs/>
          </w:rPr>
          <w:t>careers@antaisce.org</w:t>
        </w:r>
      </w:hyperlink>
      <w:r w:rsidR="006D527B">
        <w:rPr>
          <w:rFonts w:ascii="Calibri" w:hAnsi="Calibri" w:cs="Calibri"/>
          <w:b/>
          <w:bCs/>
        </w:rPr>
        <w:t xml:space="preserve"> </w:t>
      </w:r>
      <w:r w:rsidR="006D527B" w:rsidRPr="006D527B">
        <w:rPr>
          <w:rFonts w:ascii="Calibri" w:hAnsi="Calibri" w:cs="Calibri"/>
          <w:b/>
          <w:bCs/>
        </w:rPr>
        <w:t>by COB Monday 16th February 2026.</w:t>
      </w:r>
    </w:p>
    <w:p w14:paraId="4E7F64A0" w14:textId="77777777" w:rsidR="006D527B" w:rsidRDefault="006D527B" w:rsidP="005222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8708F68" w14:textId="3B25AC27" w:rsidR="006D527B" w:rsidRPr="000069E7" w:rsidRDefault="006D527B" w:rsidP="005222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D527B">
        <w:rPr>
          <w:rFonts w:ascii="Calibri" w:hAnsi="Calibri" w:cs="Calibri"/>
          <w:b/>
          <w:bCs/>
        </w:rPr>
        <w:t>nterviews will take place in Tullamore on Thursday 26th February 2026.</w:t>
      </w:r>
    </w:p>
    <w:sectPr w:rsidR="006D527B" w:rsidRPr="000069E7" w:rsidSect="00E70BA3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CEA9" w14:textId="77777777" w:rsidR="00D46234" w:rsidRDefault="00D46234">
      <w:r>
        <w:separator/>
      </w:r>
    </w:p>
  </w:endnote>
  <w:endnote w:type="continuationSeparator" w:id="0">
    <w:p w14:paraId="6EBF799B" w14:textId="77777777" w:rsidR="00D46234" w:rsidRDefault="00D4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3E" w14:textId="77777777" w:rsidR="00817B67" w:rsidRDefault="00817B67" w:rsidP="00D73E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2DC26" w14:textId="77777777" w:rsidR="00817B67" w:rsidRDefault="00817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6B58" w14:textId="77777777" w:rsidR="00817B67" w:rsidRDefault="00817B67" w:rsidP="00D73E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BF8">
      <w:rPr>
        <w:rStyle w:val="PageNumber"/>
        <w:noProof/>
      </w:rPr>
      <w:t>5</w:t>
    </w:r>
    <w:r>
      <w:rPr>
        <w:rStyle w:val="PageNumber"/>
      </w:rPr>
      <w:fldChar w:fldCharType="end"/>
    </w:r>
  </w:p>
  <w:p w14:paraId="6BD8D5A0" w14:textId="77777777" w:rsidR="00817B67" w:rsidRDefault="00817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1174" w14:textId="77777777" w:rsidR="00D46234" w:rsidRDefault="00D46234">
      <w:r>
        <w:separator/>
      </w:r>
    </w:p>
  </w:footnote>
  <w:footnote w:type="continuationSeparator" w:id="0">
    <w:p w14:paraId="2892423D" w14:textId="77777777" w:rsidR="00D46234" w:rsidRDefault="00D4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28"/>
    <w:rsid w:val="000069E7"/>
    <w:rsid w:val="000169DA"/>
    <w:rsid w:val="00067416"/>
    <w:rsid w:val="00087E2B"/>
    <w:rsid w:val="000917F7"/>
    <w:rsid w:val="00093C68"/>
    <w:rsid w:val="000A1CCC"/>
    <w:rsid w:val="000D77E3"/>
    <w:rsid w:val="001468AC"/>
    <w:rsid w:val="00150B1E"/>
    <w:rsid w:val="00192BF8"/>
    <w:rsid w:val="001A7BF0"/>
    <w:rsid w:val="001B2EAD"/>
    <w:rsid w:val="00200AAA"/>
    <w:rsid w:val="00202C62"/>
    <w:rsid w:val="00254A21"/>
    <w:rsid w:val="002A7464"/>
    <w:rsid w:val="002C59FB"/>
    <w:rsid w:val="003157A2"/>
    <w:rsid w:val="0034175B"/>
    <w:rsid w:val="003710C1"/>
    <w:rsid w:val="00377FB1"/>
    <w:rsid w:val="003866E0"/>
    <w:rsid w:val="003A7D1F"/>
    <w:rsid w:val="003C1724"/>
    <w:rsid w:val="004674DC"/>
    <w:rsid w:val="00474DED"/>
    <w:rsid w:val="004932F1"/>
    <w:rsid w:val="004B6B02"/>
    <w:rsid w:val="004F0FA1"/>
    <w:rsid w:val="004F73F3"/>
    <w:rsid w:val="005222C5"/>
    <w:rsid w:val="0053589C"/>
    <w:rsid w:val="00550F22"/>
    <w:rsid w:val="00593504"/>
    <w:rsid w:val="005B33BB"/>
    <w:rsid w:val="005D3008"/>
    <w:rsid w:val="005F0180"/>
    <w:rsid w:val="005F292D"/>
    <w:rsid w:val="00630D79"/>
    <w:rsid w:val="00645D24"/>
    <w:rsid w:val="006A5C90"/>
    <w:rsid w:val="006D527B"/>
    <w:rsid w:val="00706F7D"/>
    <w:rsid w:val="00712AED"/>
    <w:rsid w:val="007553D8"/>
    <w:rsid w:val="0077321E"/>
    <w:rsid w:val="0078559C"/>
    <w:rsid w:val="007B7E89"/>
    <w:rsid w:val="007C6C79"/>
    <w:rsid w:val="007F5AA9"/>
    <w:rsid w:val="00817B67"/>
    <w:rsid w:val="00831C03"/>
    <w:rsid w:val="0085175C"/>
    <w:rsid w:val="008D09F6"/>
    <w:rsid w:val="008D4B82"/>
    <w:rsid w:val="008F3A8C"/>
    <w:rsid w:val="0094699B"/>
    <w:rsid w:val="00973831"/>
    <w:rsid w:val="00974DC7"/>
    <w:rsid w:val="00976C1F"/>
    <w:rsid w:val="00997CB7"/>
    <w:rsid w:val="009E2369"/>
    <w:rsid w:val="00A10B21"/>
    <w:rsid w:val="00A36813"/>
    <w:rsid w:val="00A45661"/>
    <w:rsid w:val="00A75CD0"/>
    <w:rsid w:val="00A8399B"/>
    <w:rsid w:val="00AA3CA7"/>
    <w:rsid w:val="00AB3620"/>
    <w:rsid w:val="00AD47C8"/>
    <w:rsid w:val="00B13127"/>
    <w:rsid w:val="00B92A37"/>
    <w:rsid w:val="00BD528C"/>
    <w:rsid w:val="00C03869"/>
    <w:rsid w:val="00C2715B"/>
    <w:rsid w:val="00D24928"/>
    <w:rsid w:val="00D46234"/>
    <w:rsid w:val="00D73EA1"/>
    <w:rsid w:val="00DA1D3A"/>
    <w:rsid w:val="00DD26C2"/>
    <w:rsid w:val="00DD26FC"/>
    <w:rsid w:val="00E30605"/>
    <w:rsid w:val="00E5393E"/>
    <w:rsid w:val="00E70BA3"/>
    <w:rsid w:val="00E94DC2"/>
    <w:rsid w:val="00EA35AD"/>
    <w:rsid w:val="00EB0DCB"/>
    <w:rsid w:val="00EB248D"/>
    <w:rsid w:val="00EC13C4"/>
    <w:rsid w:val="00ED4AEA"/>
    <w:rsid w:val="00F05AF5"/>
    <w:rsid w:val="00F12563"/>
    <w:rsid w:val="00F1753E"/>
    <w:rsid w:val="00F31A31"/>
    <w:rsid w:val="00F61049"/>
    <w:rsid w:val="00F80950"/>
    <w:rsid w:val="00F9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DFDE3"/>
  <w15:chartTrackingRefBased/>
  <w15:docId w15:val="{C47E6EA8-7928-4DEC-9EF6-024B4FB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2C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095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1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4A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AEA"/>
  </w:style>
  <w:style w:type="character" w:styleId="Hyperlink">
    <w:name w:val="Hyperlink"/>
    <w:rsid w:val="005D300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300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4932F1"/>
    <w:rPr>
      <w:rFonts w:ascii="Arial" w:hAnsi="Arial"/>
      <w:b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areers@antaisc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D5A35DF966F439442CEFB61B3CBC3" ma:contentTypeVersion="13" ma:contentTypeDescription="Create a new document." ma:contentTypeScope="" ma:versionID="0ea89f651d41418226587d1ed3735fbb">
  <xsd:schema xmlns:xsd="http://www.w3.org/2001/XMLSchema" xmlns:xs="http://www.w3.org/2001/XMLSchema" xmlns:p="http://schemas.microsoft.com/office/2006/metadata/properties" xmlns:ns2="af3758c5-de55-46a4-8646-e5db89a3692c" xmlns:ns3="fb8699e4-a31c-4edf-ba6e-b9cd42c7a4e6" targetNamespace="http://schemas.microsoft.com/office/2006/metadata/properties" ma:root="true" ma:fieldsID="5e98e0b2e396362d95fd2fdf2bd31a6e" ns2:_="" ns3:_="">
    <xsd:import namespace="af3758c5-de55-46a4-8646-e5db89a3692c"/>
    <xsd:import namespace="fb8699e4-a31c-4edf-ba6e-b9cd42c7a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58c5-de55-46a4-8646-e5db89a36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99e4-a31c-4edf-ba6e-b9cd42c7a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758c5-de55-46a4-8646-e5db89a36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7DB72C-E79E-4008-8365-C7F3845B75F5}"/>
</file>

<file path=customXml/itemProps2.xml><?xml version="1.0" encoding="utf-8"?>
<ds:datastoreItem xmlns:ds="http://schemas.openxmlformats.org/officeDocument/2006/customXml" ds:itemID="{24D220A8-32F9-439D-8E44-2A8226208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62B3B-4AE0-4182-AA06-A10E3AA3D925}">
  <ds:schemaRefs>
    <ds:schemaRef ds:uri="http://schemas.microsoft.com/office/2006/metadata/properties"/>
    <ds:schemaRef ds:uri="http://schemas.microsoft.com/office/infopath/2007/PartnerControls"/>
    <ds:schemaRef ds:uri="1d1700f7-ca33-4ddf-9054-8603c05b3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1740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2010</CharactersWithSpaces>
  <SharedDoc>false</SharedDoc>
  <HLinks>
    <vt:vector size="6" baseType="variant"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mailto:gryan@eeu.antaisce.org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jane hackett</dc:creator>
  <cp:keywords/>
  <cp:lastModifiedBy>Grainne Ryan</cp:lastModifiedBy>
  <cp:revision>2</cp:revision>
  <cp:lastPrinted>2010-08-25T10:34:00Z</cp:lastPrinted>
  <dcterms:created xsi:type="dcterms:W3CDTF">2026-01-30T12:39:00Z</dcterms:created>
  <dcterms:modified xsi:type="dcterms:W3CDTF">2026-01-30T12:39:00Z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0x0101007BDD5A35DF966F439442CEFB61B3CBC3</vt:lpwstr>
  </property>
</Properties>
</file>