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sdtfl w16du wp14">
  <w:body>
    <w:p w:rsidRPr="00D56AA0" w:rsidR="002158A6" w:rsidRDefault="00FB1365" w14:paraId="151C12B6" w14:textId="7DBAA3F7">
      <w:pPr>
        <w:rPr>
          <w:b/>
          <w:bCs/>
        </w:rPr>
      </w:pPr>
      <w:r>
        <w:rPr>
          <w:b/>
          <w:bCs/>
        </w:rPr>
        <w:t>Fifth</w:t>
      </w:r>
      <w:r w:rsidRPr="00D56AA0" w:rsidR="00491BEC">
        <w:rPr>
          <w:b/>
          <w:bCs/>
        </w:rPr>
        <w:t xml:space="preserve"> Edition </w:t>
      </w:r>
    </w:p>
    <w:p w:rsidRPr="003B701F" w:rsidR="00491BEC" w:rsidRDefault="00FB1365" w14:paraId="496761A9" w14:textId="2CDFC732">
      <w:pPr>
        <w:rPr>
          <w:b w:val="1"/>
          <w:bCs w:val="1"/>
        </w:rPr>
      </w:pPr>
      <w:r w:rsidRPr="6FF6111C" w:rsidR="00FB1365">
        <w:rPr>
          <w:b w:val="1"/>
          <w:bCs w:val="1"/>
        </w:rPr>
        <w:t>November</w:t>
      </w:r>
      <w:r w:rsidRPr="6FF6111C" w:rsidR="00320162">
        <w:rPr>
          <w:b w:val="1"/>
          <w:bCs w:val="1"/>
        </w:rPr>
        <w:t xml:space="preserve"> </w:t>
      </w:r>
      <w:r w:rsidRPr="6FF6111C" w:rsidR="00FB1365">
        <w:rPr>
          <w:b w:val="1"/>
          <w:bCs w:val="1"/>
        </w:rPr>
        <w:t>1</w:t>
      </w:r>
      <w:r w:rsidRPr="6FF6111C" w:rsidR="31CD791B">
        <w:rPr>
          <w:b w:val="1"/>
          <w:bCs w:val="1"/>
        </w:rPr>
        <w:t>7</w:t>
      </w:r>
      <w:r w:rsidRPr="6FF6111C" w:rsidR="00491BEC">
        <w:rPr>
          <w:b w:val="1"/>
          <w:bCs w:val="1"/>
          <w:vertAlign w:val="superscript"/>
        </w:rPr>
        <w:t>th</w:t>
      </w:r>
      <w:r w:rsidRPr="6FF6111C" w:rsidR="00491BEC">
        <w:rPr>
          <w:b w:val="1"/>
          <w:bCs w:val="1"/>
        </w:rPr>
        <w:t xml:space="preserve"> to </w:t>
      </w:r>
      <w:r w:rsidRPr="6FF6111C" w:rsidR="00FB1365">
        <w:rPr>
          <w:b w:val="1"/>
          <w:bCs w:val="1"/>
        </w:rPr>
        <w:t>December</w:t>
      </w:r>
      <w:r w:rsidRPr="6FF6111C" w:rsidR="00297CD4">
        <w:rPr>
          <w:b w:val="1"/>
          <w:bCs w:val="1"/>
        </w:rPr>
        <w:t xml:space="preserve"> </w:t>
      </w:r>
      <w:r w:rsidRPr="6FF6111C" w:rsidR="003B701F">
        <w:rPr>
          <w:b w:val="1"/>
          <w:bCs w:val="1"/>
        </w:rPr>
        <w:t>1</w:t>
      </w:r>
      <w:r w:rsidRPr="6FF6111C" w:rsidR="00FB1365">
        <w:rPr>
          <w:b w:val="1"/>
          <w:bCs w:val="1"/>
        </w:rPr>
        <w:t>2</w:t>
      </w:r>
      <w:r w:rsidRPr="6FF6111C" w:rsidR="00297CD4">
        <w:rPr>
          <w:b w:val="1"/>
          <w:bCs w:val="1"/>
          <w:vertAlign w:val="superscript"/>
        </w:rPr>
        <w:t>th</w:t>
      </w:r>
      <w:r w:rsidRPr="6FF6111C" w:rsidR="00491BEC">
        <w:rPr>
          <w:b w:val="1"/>
          <w:bCs w:val="1"/>
        </w:rPr>
        <w:t xml:space="preserve"> </w:t>
      </w:r>
    </w:p>
    <w:p w:rsidRPr="00FB1365" w:rsidR="0A219C27" w:rsidP="402B49B4" w:rsidRDefault="00491BEC" w14:paraId="1BBE932F" w14:textId="1B40B67D">
      <w:pPr>
        <w:rPr>
          <w:b w:val="1"/>
          <w:bCs w:val="1"/>
        </w:rPr>
      </w:pPr>
      <w:r w:rsidRPr="6768F640" w:rsidR="78B9A541">
        <w:rPr>
          <w:b w:val="1"/>
          <w:bCs w:val="1"/>
        </w:rPr>
        <w:t xml:space="preserve">SDG </w:t>
      </w:r>
      <w:r w:rsidRPr="6768F640" w:rsidR="22C3F636">
        <w:rPr>
          <w:b w:val="1"/>
          <w:bCs w:val="1"/>
        </w:rPr>
        <w:t>7</w:t>
      </w:r>
      <w:r w:rsidRPr="6768F640" w:rsidR="78B9A541">
        <w:rPr>
          <w:b w:val="1"/>
          <w:bCs w:val="1"/>
        </w:rPr>
        <w:t xml:space="preserve"> –</w:t>
      </w:r>
      <w:r w:rsidRPr="6768F640" w:rsidR="4A277E4F">
        <w:rPr>
          <w:b w:val="1"/>
          <w:bCs w:val="1"/>
        </w:rPr>
        <w:t xml:space="preserve"> </w:t>
      </w:r>
      <w:r w:rsidRPr="6768F640" w:rsidR="22C3F636">
        <w:rPr>
          <w:b w:val="1"/>
          <w:bCs w:val="1"/>
        </w:rPr>
        <w:t>Affordable &amp; Clean Energy</w:t>
      </w:r>
    </w:p>
    <w:p w:rsidR="6768F640" w:rsidP="6768F640" w:rsidRDefault="6768F640" w14:paraId="3DA05297" w14:textId="4C9303D2">
      <w:pPr>
        <w:rPr>
          <w:b w:val="1"/>
          <w:bCs w:val="1"/>
        </w:rPr>
      </w:pPr>
    </w:p>
    <w:p w:rsidR="1D7CB08F" w:rsidP="6768F640" w:rsidRDefault="1D7CB08F" w14:paraId="17D9D590" w14:textId="605E9866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6768F640" w:rsidR="1D7CB08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The Global Goal - </w:t>
      </w:r>
    </w:p>
    <w:p w:rsidR="1D7CB08F" w:rsidP="3D7FD263" w:rsidRDefault="1D7CB08F" w14:paraId="57CF5F0A" w14:textId="34FAD568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3D7FD263" w:rsidR="1D7CB0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Overview</w:t>
      </w:r>
    </w:p>
    <w:p w:rsidR="6768F640" w:rsidP="3D7FD263" w:rsidRDefault="6768F640" w14:paraId="367041A8" w14:textId="2D81EB5D">
      <w:pPr>
        <w:pStyle w:val="Normal"/>
        <w:jc w:val="both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a1988069c8bf4bef">
        <w:r w:rsidRPr="3D7FD263" w:rsidR="566E23FC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Goal 7: Affordable and clean energy - The Global Goals</w:t>
        </w:r>
      </w:hyperlink>
    </w:p>
    <w:p w:rsidR="6768F640" w:rsidP="118675A3" w:rsidRDefault="6768F640" w14:paraId="3C5BF833" w14:textId="7BAB9F57">
      <w:pPr>
        <w:pStyle w:val="Normal"/>
        <w:jc w:val="both"/>
        <w:rPr>
          <w:rFonts w:ascii="Aptos" w:hAnsi="Aptos" w:eastAsia="Aptos" w:cs="Aptos"/>
          <w:noProof w:val="0"/>
          <w:sz w:val="22"/>
          <w:szCs w:val="22"/>
          <w:lang w:val="en-IE"/>
        </w:rPr>
      </w:pPr>
    </w:p>
    <w:p w:rsidR="1D7CB08F" w:rsidP="118675A3" w:rsidRDefault="1D7CB08F" w14:paraId="0C2C6315" w14:textId="51C090D8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18675A3" w:rsidR="4679944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Climate Ambassador Podcast –</w:t>
      </w:r>
    </w:p>
    <w:p w:rsidR="1D7CB08F" w:rsidP="118675A3" w:rsidRDefault="1D7CB08F" w14:paraId="2891CFBD" w14:textId="3F1E9A34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18675A3" w:rsidR="42A2B1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The Future of Ireland’s Electricity Grid</w:t>
      </w:r>
    </w:p>
    <w:p w:rsidR="7D74D47A" w:rsidP="045538B6" w:rsidRDefault="7D74D47A" w14:paraId="2C205CD0" w14:textId="33443805">
      <w:pPr>
        <w:pStyle w:val="Normal"/>
        <w:jc w:val="both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6440e5f4c2664878">
        <w:r w:rsidRPr="118675A3" w:rsidR="118B075A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S5E6: Eirgrid – The Future of Ireland’s Electricity Grid - The Climate Ambassador Podcast | Podcast on Spotify</w:t>
        </w:r>
      </w:hyperlink>
    </w:p>
    <w:p w:rsidR="0F075C3D" w:rsidP="118675A3" w:rsidRDefault="0F075C3D" w14:paraId="7ECD95D7" w14:textId="5B4F2FDB">
      <w:pPr>
        <w:pStyle w:val="Normal"/>
        <w:jc w:val="both"/>
        <w:rPr>
          <w:rFonts w:ascii="Aptos" w:hAnsi="Aptos" w:eastAsia="Aptos" w:cs="Aptos"/>
          <w:noProof w:val="0"/>
          <w:sz w:val="22"/>
          <w:szCs w:val="22"/>
          <w:lang w:val="en-IE"/>
        </w:rPr>
      </w:pPr>
      <w:r w:rsidRPr="118675A3" w:rsidR="0F075C3D">
        <w:rPr>
          <w:rFonts w:ascii="Aptos" w:hAnsi="Aptos" w:eastAsia="Aptos" w:cs="Aptos"/>
          <w:noProof w:val="0"/>
          <w:sz w:val="22"/>
          <w:szCs w:val="22"/>
          <w:lang w:val="en-IE"/>
        </w:rPr>
        <w:t>Energy with Prof. Hannah Daly</w:t>
      </w:r>
    </w:p>
    <w:p w:rsidR="28DD1167" w:rsidP="045538B6" w:rsidRDefault="28DD1167" w14:paraId="369DA832" w14:textId="577CD699">
      <w:pPr>
        <w:pStyle w:val="Normal"/>
        <w:jc w:val="both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1aa5446653644e0e">
        <w:r w:rsidRPr="118675A3" w:rsidR="5979C6A3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S3 E1: Energy with Prof. Hannah Daly - The Climate Ambassador Podcast | Podcast on Spotify</w:t>
        </w:r>
      </w:hyperlink>
    </w:p>
    <w:p w:rsidR="5A7787F8" w:rsidP="118675A3" w:rsidRDefault="5A7787F8" w14:paraId="67FFCECC" w14:textId="78B950F7">
      <w:pPr>
        <w:pStyle w:val="Normal"/>
        <w:jc w:val="both"/>
        <w:rPr>
          <w:rFonts w:ascii="Aptos" w:hAnsi="Aptos" w:eastAsia="Aptos" w:cs="Aptos"/>
          <w:noProof w:val="0"/>
          <w:sz w:val="22"/>
          <w:szCs w:val="22"/>
          <w:lang w:val="en-IE"/>
        </w:rPr>
      </w:pPr>
      <w:r w:rsidRPr="118675A3" w:rsidR="5A7787F8">
        <w:rPr>
          <w:rFonts w:ascii="Aptos" w:hAnsi="Aptos" w:eastAsia="Aptos" w:cs="Aptos"/>
          <w:noProof w:val="0"/>
          <w:sz w:val="22"/>
          <w:szCs w:val="22"/>
          <w:lang w:val="en-IE"/>
        </w:rPr>
        <w:t>Digital Carbon and the Impact of Electronics</w:t>
      </w:r>
    </w:p>
    <w:p w:rsidR="073D84E7" w:rsidP="045538B6" w:rsidRDefault="073D84E7" w14:paraId="11E47485" w14:textId="2F4B513E">
      <w:pPr>
        <w:pStyle w:val="Normal"/>
        <w:jc w:val="both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02acef4819b941d1">
        <w:r w:rsidRPr="118675A3" w:rsidR="6151C678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S4E9: Gerry McGovern – Digital Carbon and the Impact of Electronics - The Climate Ambassador Podcast | Podcast on Spotify</w:t>
        </w:r>
      </w:hyperlink>
    </w:p>
    <w:p w:rsidR="6768F640" w:rsidP="6768F640" w:rsidRDefault="6768F640" w14:paraId="1AAE40E1" w14:textId="092473C2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IE"/>
        </w:rPr>
      </w:pPr>
    </w:p>
    <w:p w:rsidR="1D7CB08F" w:rsidP="26F2B2CC" w:rsidRDefault="1D7CB08F" w14:paraId="12EBE5C7" w14:textId="03A5EA91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050DAA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YRE Winners –</w:t>
      </w:r>
      <w:r w:rsidRPr="26F2B2CC" w:rsidR="050DAA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</w:t>
      </w:r>
    </w:p>
    <w:p w:rsidR="0EE7F780" w:rsidP="26F2B2CC" w:rsidRDefault="0EE7F780" w14:paraId="22B7EEC5" w14:textId="69FC3A4F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Wind 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Turbines: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Green Energy, Dead Sea? - </w:t>
      </w:r>
      <w:hyperlink r:id="Rbbdbbb508b594219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The Netherlands by YRE Competition - Exposure</w:t>
        </w:r>
      </w:hyperlink>
    </w:p>
    <w:p w:rsidR="0EE7F780" w:rsidP="26F2B2CC" w:rsidRDefault="0EE7F780" w14:paraId="033AAAD2" w14:textId="358C1383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Solar Parks in the Swiss Alps: Substantial Source of Energy or Environmental Disaster - </w:t>
      </w:r>
      <w:hyperlink r:id="Re4204605a188452a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SWITZERLAND by YRE Competition - Exposure</w:t>
        </w:r>
      </w:hyperlink>
    </w:p>
    <w:p w:rsidR="2D3DF5F7" w:rsidP="26F2B2CC" w:rsidRDefault="2D3DF5F7" w14:paraId="042C5D5B" w14:textId="0970A8FD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30CA2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IE"/>
        </w:rPr>
        <w:t xml:space="preserve">Four Years On: The Unforgiving Legacy of the MV </w:t>
      </w:r>
      <w:r w:rsidRPr="26F2B2CC" w:rsidR="30CA2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IE"/>
        </w:rPr>
        <w:t>Wakashio</w:t>
      </w:r>
      <w:r w:rsidRPr="26F2B2CC" w:rsidR="30CA2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IE"/>
        </w:rPr>
        <w:t xml:space="preserve"> Oil Spill</w:t>
      </w:r>
      <w:r w:rsidRPr="26F2B2CC" w:rsidR="30CA2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IE"/>
        </w:rPr>
        <w:t xml:space="preserve"> -</w:t>
      </w:r>
      <w:r w:rsidRPr="26F2B2CC" w:rsidR="30CA25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IE"/>
        </w:rPr>
        <w:t xml:space="preserve"> </w:t>
      </w:r>
      <w:hyperlink r:id="R74991403b4814b4a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Mauritius by YRE Competition - Exposure</w:t>
        </w:r>
      </w:hyperlink>
    </w:p>
    <w:p w:rsidR="0EE7F780" w:rsidP="26F2B2CC" w:rsidRDefault="0EE7F780" w14:paraId="231B4AC7" w14:textId="7B6FA009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Days </w:t>
      </w:r>
      <w:r w:rsidRPr="26F2B2CC" w:rsidR="01445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S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pent in a </w:t>
      </w:r>
      <w:r w:rsidRPr="26F2B2CC" w:rsidR="239BE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H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aze: </w:t>
      </w:r>
      <w:r w:rsidRPr="26F2B2CC" w:rsidR="42DBA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A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ir </w:t>
      </w:r>
      <w:r w:rsidRPr="26F2B2CC" w:rsidR="1162EE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P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ollution in Oman</w:t>
      </w:r>
      <w:r w:rsidRPr="26F2B2CC" w:rsidR="0E6093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-</w:t>
      </w:r>
      <w:r w:rsidRPr="26F2B2CC" w:rsidR="0E6093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</w:t>
      </w:r>
      <w:hyperlink r:id="R1013134ca1e549f6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Oman by YRE Competition - Exposure</w:t>
        </w:r>
      </w:hyperlink>
    </w:p>
    <w:p w:rsidR="0EE7F780" w:rsidP="26F2B2CC" w:rsidRDefault="0EE7F780" w14:paraId="38696498" w14:textId="50DB9CDB">
      <w:pPr>
        <w:pStyle w:val="Normal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On a </w:t>
      </w:r>
      <w:r w:rsidRPr="26F2B2CC" w:rsidR="1D21A9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D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elignitisation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</w:t>
      </w:r>
      <w:r w:rsidRPr="26F2B2CC" w:rsidR="057580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C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ourse: How </w:t>
      </w:r>
      <w:r w:rsidRPr="26F2B2CC" w:rsidR="56DC7B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W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ill the </w:t>
      </w:r>
      <w:r w:rsidRPr="26F2B2CC" w:rsidR="5E7E1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E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nergy ‘</w:t>
      </w:r>
      <w:r w:rsidRPr="26F2B2CC" w:rsidR="40B5D5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H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eart’ of our </w:t>
      </w:r>
      <w:r w:rsidRPr="26F2B2CC" w:rsidR="583D14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C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ountry </w:t>
      </w:r>
      <w:r w:rsidRPr="26F2B2CC" w:rsidR="181104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B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eat in the </w:t>
      </w:r>
      <w:r w:rsidRPr="26F2B2CC" w:rsidR="24A2A0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F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uture?</w:t>
      </w:r>
      <w:r w:rsidRPr="26F2B2CC" w:rsidR="26A30B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- </w:t>
      </w:r>
      <w:hyperlink r:id="R34d8c434bb124d77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GREECE by YRE Competition - Exposure</w:t>
        </w:r>
      </w:hyperlink>
    </w:p>
    <w:p w:rsidR="0EE7F780" w:rsidP="26F2B2CC" w:rsidRDefault="0EE7F780" w14:paraId="0E7E5262" w14:textId="0A995F63">
      <w:pPr>
        <w:pStyle w:val="Normal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06E61C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R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educing </w:t>
      </w:r>
      <w:r w:rsidRPr="26F2B2CC" w:rsidR="307EC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C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arbon </w:t>
      </w:r>
      <w:r w:rsidRPr="26F2B2CC" w:rsidR="2E3E0A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E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missions by 46%</w:t>
      </w:r>
      <w:r w:rsidRPr="26F2B2CC" w:rsidR="7CC9B7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-</w:t>
      </w:r>
      <w:r w:rsidRPr="26F2B2CC" w:rsidR="1813FE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</w:t>
      </w:r>
      <w:hyperlink r:id="R8a9617a57ea741eb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CHINA by YRE Competition - Exposure</w:t>
        </w:r>
      </w:hyperlink>
    </w:p>
    <w:p w:rsidR="0EE7F780" w:rsidP="26F2B2CC" w:rsidRDefault="0EE7F780" w14:paraId="3031F052" w14:textId="0EC039BB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The Impact of Artificial Intelligence on the Environment-</w:t>
      </w:r>
      <w:hyperlink r:id="R2ffe3988fb904356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PORTUGAL by YRE Competition - Exposure</w:t>
        </w:r>
      </w:hyperlink>
    </w:p>
    <w:p w:rsidR="0EE7F780" w:rsidP="26F2B2CC" w:rsidRDefault="0EE7F780" w14:paraId="760A4831" w14:textId="456CCA7F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Light Pollution: Is the </w:t>
      </w:r>
      <w:r w:rsidRPr="26F2B2CC" w:rsidR="4BA784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S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ky </w:t>
      </w:r>
      <w:r w:rsidRPr="26F2B2CC" w:rsidR="2872B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O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vercast </w:t>
      </w:r>
      <w:r w:rsidRPr="26F2B2CC" w:rsidR="23E8A5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T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onight?</w:t>
      </w:r>
      <w:r w:rsidRPr="26F2B2CC" w:rsidR="57FCE5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- </w:t>
      </w:r>
      <w:hyperlink r:id="R44c63c6ff07f462d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Switzerland by YRE Competition - Exposure</w:t>
        </w:r>
      </w:hyperlink>
    </w:p>
    <w:p w:rsidR="0EE7F780" w:rsidP="26F2B2CC" w:rsidRDefault="0EE7F780" w14:paraId="4021774B" w14:textId="4722D1F1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The Impact of Mining in the Municipality of 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Montalegre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- </w:t>
      </w:r>
      <w:hyperlink r:id="R4e16f096272f414d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PORTUGAL by YRE Competition - Exposure</w:t>
        </w:r>
      </w:hyperlink>
    </w:p>
    <w:p w:rsidR="6768F640" w:rsidP="26F2B2CC" w:rsidRDefault="6768F640" w14:paraId="4A3AA910" w14:textId="4EA8F361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Climate Change in 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Lefkada</w:t>
      </w:r>
      <w:r w:rsidRPr="26F2B2CC" w:rsidR="247368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- </w:t>
      </w:r>
      <w:hyperlink r:id="R82d813f04dab420c">
        <w:r w:rsidRPr="26F2B2CC" w:rsidR="2473684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IE"/>
          </w:rPr>
          <w:t>SLOVENIA - GREECE by YRE Competition - Exposure</w:t>
        </w:r>
      </w:hyperlink>
    </w:p>
    <w:p w:rsidR="6768F640" w:rsidP="6768F640" w:rsidRDefault="6768F640" w14:paraId="3FBD04BD" w14:textId="3217B504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IE"/>
        </w:rPr>
      </w:pPr>
    </w:p>
    <w:p w:rsidR="1D7CB08F" w:rsidP="1C4A0DB8" w:rsidRDefault="1D7CB08F" w14:paraId="40FD62E0" w14:textId="05E3BAA5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</w:pPr>
      <w:r w:rsidRPr="1C4A0DB8" w:rsidR="26E8A90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Videos </w:t>
      </w:r>
      <w:r w:rsidRPr="1C4A0DB8" w:rsidR="1B1FE69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&amp; Other Resources</w:t>
      </w:r>
      <w:r w:rsidRPr="1C4A0DB8" w:rsidR="26E8A90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-</w:t>
      </w:r>
    </w:p>
    <w:p w:rsidR="6768F640" w:rsidP="21A16FD7" w:rsidRDefault="6768F640" w14:paraId="17719E82" w14:textId="0BB1E63A">
      <w:pPr>
        <w:pStyle w:val="Normal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979e951549d44846">
        <w:r w:rsidRPr="0B4C39AA" w:rsidR="3E35526A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Understand Goal 7: Affordable Clean Energy (Secondary)</w:t>
        </w:r>
      </w:hyperlink>
    </w:p>
    <w:p w:rsidR="10309A92" w:rsidP="0B4C39AA" w:rsidRDefault="10309A92" w14:paraId="5F847D6F" w14:textId="08D7E895">
      <w:pPr>
        <w:pStyle w:val="Normal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6bafa95793a54b78">
        <w:r w:rsidRPr="452D707D" w:rsidR="10309A92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Energy in Ireland | Schools | SEAI</w:t>
        </w:r>
      </w:hyperlink>
    </w:p>
    <w:p w:rsidR="7865D29C" w:rsidP="452D707D" w:rsidRDefault="7865D29C" w14:paraId="11FFAD9F" w14:textId="746DE80A">
      <w:pPr>
        <w:pStyle w:val="Normal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4fc497dcf9d64157">
        <w:r w:rsidRPr="452D707D" w:rsidR="7865D29C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Energy-and-Sustainability.pdf</w:t>
        </w:r>
      </w:hyperlink>
    </w:p>
    <w:p w:rsidR="08B34B76" w:rsidP="452D707D" w:rsidRDefault="08B34B76" w14:paraId="2E90A331" w14:textId="783F006A">
      <w:pPr>
        <w:pStyle w:val="Normal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8f10e352b31746f0">
        <w:r w:rsidRPr="452D707D" w:rsidR="08B34B76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Post-Primary-Energy-and-Climate-Action-Use-Clean-Renewable-Energy.pdf</w:t>
        </w:r>
      </w:hyperlink>
    </w:p>
    <w:p w:rsidR="6D3157EC" w:rsidP="452D707D" w:rsidRDefault="6D3157EC" w14:paraId="1E1473C1" w14:textId="40E28676">
      <w:pPr>
        <w:pStyle w:val="Normal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e188d7d00811476c">
        <w:r w:rsidRPr="452D707D" w:rsidR="6D3157EC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Exploring-Energy-Generation.pdf</w:t>
        </w:r>
      </w:hyperlink>
    </w:p>
    <w:p w:rsidR="6B908CAA" w:rsidP="452D707D" w:rsidRDefault="6B908CAA" w14:paraId="7EEBF903" w14:textId="127D2604">
      <w:pPr>
        <w:pStyle w:val="Normal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c77965d7836442ff">
        <w:r w:rsidRPr="452D707D" w:rsidR="6B908CAA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Energy - Climate Jargon Buster</w:t>
        </w:r>
      </w:hyperlink>
    </w:p>
    <w:p w:rsidR="5EC5F3EF" w:rsidP="5EC5F3EF" w:rsidRDefault="5EC5F3EF" w14:paraId="673E79BA" w14:textId="3BF46AB3">
      <w:pPr>
        <w:pStyle w:val="Normal"/>
        <w:rPr>
          <w:rFonts w:ascii="Aptos" w:hAnsi="Aptos" w:eastAsia="Aptos" w:cs="Aptos"/>
          <w:noProof w:val="0"/>
          <w:sz w:val="22"/>
          <w:szCs w:val="22"/>
          <w:lang w:val="en-IE"/>
        </w:rPr>
      </w:pPr>
      <w:hyperlink r:id="Rdce1998d137c4ec6">
        <w:r w:rsidRPr="1C4A0DB8" w:rsidR="58C62CBB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IE"/>
          </w:rPr>
          <w:t>How Coldplay created their most sustainable tour yet | The One Show</w:t>
        </w:r>
      </w:hyperlink>
    </w:p>
    <w:p w:rsidR="6768F640" w:rsidP="6768F640" w:rsidRDefault="6768F640" w14:paraId="5CC1DF80" w14:textId="27A0C7E2">
      <w:pPr/>
    </w:p>
    <w:sectPr w:rsidRPr="00FB1365" w:rsidR="0A219C2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EC"/>
    <w:rsid w:val="00141E06"/>
    <w:rsid w:val="00193BB5"/>
    <w:rsid w:val="001C7A67"/>
    <w:rsid w:val="00211915"/>
    <w:rsid w:val="002158A6"/>
    <w:rsid w:val="002373AC"/>
    <w:rsid w:val="00297CD4"/>
    <w:rsid w:val="00320162"/>
    <w:rsid w:val="00356148"/>
    <w:rsid w:val="003B701F"/>
    <w:rsid w:val="00491BEC"/>
    <w:rsid w:val="004C21E6"/>
    <w:rsid w:val="004E2F04"/>
    <w:rsid w:val="00503195"/>
    <w:rsid w:val="00587371"/>
    <w:rsid w:val="007436CD"/>
    <w:rsid w:val="00756501"/>
    <w:rsid w:val="007A3B4B"/>
    <w:rsid w:val="00884FAF"/>
    <w:rsid w:val="008B2B32"/>
    <w:rsid w:val="008C61E2"/>
    <w:rsid w:val="00990504"/>
    <w:rsid w:val="009C4EEE"/>
    <w:rsid w:val="009E44B9"/>
    <w:rsid w:val="00B54F5B"/>
    <w:rsid w:val="00B5666C"/>
    <w:rsid w:val="00B803AF"/>
    <w:rsid w:val="00C061BC"/>
    <w:rsid w:val="00CD03B1"/>
    <w:rsid w:val="00D56AA0"/>
    <w:rsid w:val="00DE68FA"/>
    <w:rsid w:val="00E662E4"/>
    <w:rsid w:val="00EA03F9"/>
    <w:rsid w:val="00EC65F0"/>
    <w:rsid w:val="00F2146C"/>
    <w:rsid w:val="00FA4AF2"/>
    <w:rsid w:val="00FB1365"/>
    <w:rsid w:val="00FC2A59"/>
    <w:rsid w:val="00FF2395"/>
    <w:rsid w:val="01445DB6"/>
    <w:rsid w:val="01CC4061"/>
    <w:rsid w:val="039CFA3D"/>
    <w:rsid w:val="042B012C"/>
    <w:rsid w:val="045538B6"/>
    <w:rsid w:val="050DAA35"/>
    <w:rsid w:val="0543E633"/>
    <w:rsid w:val="05478A20"/>
    <w:rsid w:val="05758024"/>
    <w:rsid w:val="06E61CC5"/>
    <w:rsid w:val="073D84E7"/>
    <w:rsid w:val="08B34B76"/>
    <w:rsid w:val="0A219C27"/>
    <w:rsid w:val="0B4C39AA"/>
    <w:rsid w:val="0BAF0F06"/>
    <w:rsid w:val="0C96E100"/>
    <w:rsid w:val="0DFD8946"/>
    <w:rsid w:val="0E609380"/>
    <w:rsid w:val="0EE7F780"/>
    <w:rsid w:val="0F01B2AD"/>
    <w:rsid w:val="0F075C3D"/>
    <w:rsid w:val="0F0FADDA"/>
    <w:rsid w:val="0F66057E"/>
    <w:rsid w:val="0F807655"/>
    <w:rsid w:val="10309A92"/>
    <w:rsid w:val="1081B80D"/>
    <w:rsid w:val="10F92946"/>
    <w:rsid w:val="110A05EE"/>
    <w:rsid w:val="1162EE6D"/>
    <w:rsid w:val="118675A3"/>
    <w:rsid w:val="118B075A"/>
    <w:rsid w:val="131F354C"/>
    <w:rsid w:val="15855F9F"/>
    <w:rsid w:val="18110431"/>
    <w:rsid w:val="1813FED7"/>
    <w:rsid w:val="185CF312"/>
    <w:rsid w:val="188553D8"/>
    <w:rsid w:val="18903396"/>
    <w:rsid w:val="1AC44B88"/>
    <w:rsid w:val="1B1FE697"/>
    <w:rsid w:val="1C3936B4"/>
    <w:rsid w:val="1C4A0DB8"/>
    <w:rsid w:val="1D13D068"/>
    <w:rsid w:val="1D21A962"/>
    <w:rsid w:val="1D62507A"/>
    <w:rsid w:val="1D7CB08F"/>
    <w:rsid w:val="1F057D44"/>
    <w:rsid w:val="21A16FD7"/>
    <w:rsid w:val="22C3F636"/>
    <w:rsid w:val="22D02401"/>
    <w:rsid w:val="237A042A"/>
    <w:rsid w:val="239BE1A3"/>
    <w:rsid w:val="23E8A5D9"/>
    <w:rsid w:val="2473684D"/>
    <w:rsid w:val="24A2A04F"/>
    <w:rsid w:val="26A30B90"/>
    <w:rsid w:val="26E8A901"/>
    <w:rsid w:val="26F2B2CC"/>
    <w:rsid w:val="2872BC90"/>
    <w:rsid w:val="28DD1167"/>
    <w:rsid w:val="29BB2F15"/>
    <w:rsid w:val="2A529B78"/>
    <w:rsid w:val="2D3DF5F7"/>
    <w:rsid w:val="2D432254"/>
    <w:rsid w:val="2E3E0ADE"/>
    <w:rsid w:val="2ECC9977"/>
    <w:rsid w:val="307ECE33"/>
    <w:rsid w:val="30CA25F3"/>
    <w:rsid w:val="31CD791B"/>
    <w:rsid w:val="32655D51"/>
    <w:rsid w:val="32B78BEC"/>
    <w:rsid w:val="38317D55"/>
    <w:rsid w:val="383929AD"/>
    <w:rsid w:val="3910A037"/>
    <w:rsid w:val="3970BACD"/>
    <w:rsid w:val="3AE0BF10"/>
    <w:rsid w:val="3B70AFBC"/>
    <w:rsid w:val="3C97C89B"/>
    <w:rsid w:val="3D7FD263"/>
    <w:rsid w:val="3D8D4305"/>
    <w:rsid w:val="3E35526A"/>
    <w:rsid w:val="3E3FF910"/>
    <w:rsid w:val="3E6275AD"/>
    <w:rsid w:val="3F900246"/>
    <w:rsid w:val="402B49B4"/>
    <w:rsid w:val="40B5D5FF"/>
    <w:rsid w:val="416A363F"/>
    <w:rsid w:val="42A2B138"/>
    <w:rsid w:val="42DBA040"/>
    <w:rsid w:val="452D707D"/>
    <w:rsid w:val="458676F9"/>
    <w:rsid w:val="45AFD785"/>
    <w:rsid w:val="46799441"/>
    <w:rsid w:val="4904BB20"/>
    <w:rsid w:val="4A277E4F"/>
    <w:rsid w:val="4A27A92C"/>
    <w:rsid w:val="4A6818AA"/>
    <w:rsid w:val="4BA7847B"/>
    <w:rsid w:val="518FE5D3"/>
    <w:rsid w:val="52B318C1"/>
    <w:rsid w:val="54497416"/>
    <w:rsid w:val="55BA0BD7"/>
    <w:rsid w:val="566E23FC"/>
    <w:rsid w:val="569177F7"/>
    <w:rsid w:val="56DC7BCE"/>
    <w:rsid w:val="56FD30A3"/>
    <w:rsid w:val="57158010"/>
    <w:rsid w:val="57FCE5DA"/>
    <w:rsid w:val="583D1427"/>
    <w:rsid w:val="58C62CBB"/>
    <w:rsid w:val="590EA12B"/>
    <w:rsid w:val="5979C6A3"/>
    <w:rsid w:val="5A7787F8"/>
    <w:rsid w:val="5AA8A9BA"/>
    <w:rsid w:val="5E6277AE"/>
    <w:rsid w:val="5E7E1ABB"/>
    <w:rsid w:val="5EC5F3EF"/>
    <w:rsid w:val="5F0E8184"/>
    <w:rsid w:val="60D293EE"/>
    <w:rsid w:val="6151C678"/>
    <w:rsid w:val="63D6AB9D"/>
    <w:rsid w:val="666516EA"/>
    <w:rsid w:val="67631D51"/>
    <w:rsid w:val="6768F640"/>
    <w:rsid w:val="6815C612"/>
    <w:rsid w:val="69442F3A"/>
    <w:rsid w:val="69B1A550"/>
    <w:rsid w:val="6B908CAA"/>
    <w:rsid w:val="6CB95A4D"/>
    <w:rsid w:val="6D3157EC"/>
    <w:rsid w:val="6D962F4F"/>
    <w:rsid w:val="6E82FEDB"/>
    <w:rsid w:val="6FF6111C"/>
    <w:rsid w:val="7224EB4A"/>
    <w:rsid w:val="735E12E4"/>
    <w:rsid w:val="750E59F2"/>
    <w:rsid w:val="7865D29C"/>
    <w:rsid w:val="78B9A541"/>
    <w:rsid w:val="79752245"/>
    <w:rsid w:val="7A367188"/>
    <w:rsid w:val="7AF050B3"/>
    <w:rsid w:val="7B2E0E96"/>
    <w:rsid w:val="7CC9B7E0"/>
    <w:rsid w:val="7D74D47A"/>
    <w:rsid w:val="7D9ADA37"/>
    <w:rsid w:val="7FB7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70FE"/>
  <w15:chartTrackingRefBased/>
  <w15:docId w15:val="{0755E04E-64EB-4C32-80FF-5786BBF3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BE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BE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91B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91B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91B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91BE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91BE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91BE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91BE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91BE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91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BE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91B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9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BE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91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B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91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B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1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1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371"/>
    <w:rPr>
      <w:color w:val="96607D" w:themeColor="followedHyperlink"/>
      <w:u w:val="single"/>
    </w:rPr>
  </w:style>
  <w:style w:type="character" w:styleId="Strong">
    <w:uiPriority w:val="22"/>
    <w:name w:val="Strong"/>
    <w:basedOn w:val="DefaultParagraphFont"/>
    <w:qFormat/>
    <w:rsid w:val="131F354C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globalgoals.org/goals/7-affordable-and-clean-energy/" TargetMode="External" Id="Ra1988069c8bf4bef" /><Relationship Type="http://schemas.openxmlformats.org/officeDocument/2006/relationships/hyperlink" Target="https://yrecompetition.exposure.co/the-netherlands" TargetMode="External" Id="Rbbdbbb508b594219" /><Relationship Type="http://schemas.openxmlformats.org/officeDocument/2006/relationships/hyperlink" Target="https://yrecompetition.exposure.co/switzerland-14" TargetMode="External" Id="Re4204605a188452a" /><Relationship Type="http://schemas.openxmlformats.org/officeDocument/2006/relationships/hyperlink" Target="https://yrecompetition.exposure.co/mauritius-11" TargetMode="External" Id="R74991403b4814b4a" /><Relationship Type="http://schemas.openxmlformats.org/officeDocument/2006/relationships/hyperlink" Target="https://yrecompetition.exposure.co/oman-3" TargetMode="External" Id="R1013134ca1e549f6" /><Relationship Type="http://schemas.openxmlformats.org/officeDocument/2006/relationships/hyperlink" Target="https://yrecompetition.exposure.co/greece-22" TargetMode="External" Id="R34d8c434bb124d77" /><Relationship Type="http://schemas.openxmlformats.org/officeDocument/2006/relationships/hyperlink" Target="https://yrecompetition.exposure.co/china-39" TargetMode="External" Id="R8a9617a57ea741eb" /><Relationship Type="http://schemas.openxmlformats.org/officeDocument/2006/relationships/hyperlink" Target="https://yrecompetition.exposure.co/portugal-87" TargetMode="External" Id="R2ffe3988fb904356" /><Relationship Type="http://schemas.openxmlformats.org/officeDocument/2006/relationships/hyperlink" Target="https://yrecompetition.exposure.co/switzerland-15" TargetMode="External" Id="R44c63c6ff07f462d" /><Relationship Type="http://schemas.openxmlformats.org/officeDocument/2006/relationships/hyperlink" Target="https://yrecompetition.exposure.co/portugal-104" TargetMode="External" Id="R4e16f096272f414d" /><Relationship Type="http://schemas.openxmlformats.org/officeDocument/2006/relationships/hyperlink" Target="https://yrecompetition.exposure.co/slovenia-greece" TargetMode="External" Id="R82d813f04dab420c" /><Relationship Type="http://schemas.openxmlformats.org/officeDocument/2006/relationships/hyperlink" Target="https://open.spotify.com/episode/3bNDgUW1KUuaBy4HhmftrN?go=1&amp;sp_cid=be90a3dd6a2a04e5019d9d33f5569ec8&amp;utm_source=embed_player_p&amp;utm_medium=desktop&amp;nd=1&amp;dlsi=cc3fd8ad55464c8d" TargetMode="External" Id="R6440e5f4c2664878" /><Relationship Type="http://schemas.openxmlformats.org/officeDocument/2006/relationships/hyperlink" Target="https://open.spotify.com/episode/1s1KvjNBlRMmeUlrFVEclk" TargetMode="External" Id="R1aa5446653644e0e" /><Relationship Type="http://schemas.openxmlformats.org/officeDocument/2006/relationships/hyperlink" Target="https://open.spotify.com/episode/5m7BH8tvmHh7AenAUID1KR" TargetMode="External" Id="R02acef4819b941d1" /><Relationship Type="http://schemas.openxmlformats.org/officeDocument/2006/relationships/hyperlink" Target="https://www.youtube.com/watch?v=jlWfQoycRPE" TargetMode="External" Id="R979e951549d44846" /><Relationship Type="http://schemas.openxmlformats.org/officeDocument/2006/relationships/hyperlink" Target="https://www.seai.ie/plan-your-energy-journey/schools/post-primary-school/energy-in-ireland" TargetMode="External" Id="R6bafa95793a54b78" /><Relationship Type="http://schemas.openxmlformats.org/officeDocument/2006/relationships/hyperlink" Target="https://www.seai.ie/sites/default/files/plan-your-energy-journey/schools/post-primary-school/energy-in-action/Energy-and-Sustainability.pdf" TargetMode="External" Id="R4fc497dcf9d64157" /><Relationship Type="http://schemas.openxmlformats.org/officeDocument/2006/relationships/hyperlink" Target="https://www.seai.ie/sites/default/files/plan-your-energy-journey/schools/schools-documents/Post-Primary-Energy-and-Climate-Action-Use-Clean-Renewable-Energy.pdf" TargetMode="External" Id="R8f10e352b31746f0" /><Relationship Type="http://schemas.openxmlformats.org/officeDocument/2006/relationships/hyperlink" Target="https://www.seai.ie/sites/default/files/plan-your-energy-journey/schools/post-primary-school/energy-in-action/Exploring-Energy-Generation.pdf" TargetMode="External" Id="Re188d7d00811476c" /><Relationship Type="http://schemas.openxmlformats.org/officeDocument/2006/relationships/hyperlink" Target="https://climatejargonbuster.ie/energy-2/" TargetMode="External" Id="Rc77965d7836442ff" /><Relationship Type="http://schemas.openxmlformats.org/officeDocument/2006/relationships/hyperlink" Target="https://www.youtube.com/watch?v=_S7m04SXJpI" TargetMode="External" Id="Rdce1998d137c4ec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74f19b32-5b0b-4867-bda8-e69877cfbd4f" xsi:nil="true"/>
    <lcf76f155ced4ddcb4097134ff3c332f xmlns="74f19b32-5b0b-4867-bda8-e69877cfbd4f">
      <Terms xmlns="http://schemas.microsoft.com/office/infopath/2007/PartnerControls"/>
    </lcf76f155ced4ddcb4097134ff3c332f>
    <TaxCatchAll xmlns="d23fce3b-4703-467e-a0a8-1c3951f41d2e" xsi:nil="true"/>
    <_Flow_SignoffStatus xmlns="74f19b32-5b0b-4867-bda8-e69877cfbd4f" xsi:nil="true"/>
    <name xmlns="74f19b32-5b0b-4867-bda8-e69877cfbd4f">
      <UserInfo>
        <DisplayName/>
        <AccountId xsi:nil="true"/>
        <AccountType/>
      </UserInfo>
    </name>
    <Recorder xmlns="74f19b32-5b0b-4867-bda8-e69877cfbd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4ABDD28A5A47818FBC4085A8DDEA" ma:contentTypeVersion="29" ma:contentTypeDescription="Create a new document." ma:contentTypeScope="" ma:versionID="e5a7b7327a98a2b114f8182bdccd6dab">
  <xsd:schema xmlns:xsd="http://www.w3.org/2001/XMLSchema" xmlns:xs="http://www.w3.org/2001/XMLSchema" xmlns:p="http://schemas.microsoft.com/office/2006/metadata/properties" xmlns:ns2="74f19b32-5b0b-4867-bda8-e69877cfbd4f" xmlns:ns3="d23fce3b-4703-467e-a0a8-1c3951f41d2e" targetNamespace="http://schemas.microsoft.com/office/2006/metadata/properties" ma:root="true" ma:fieldsID="9cd5f9891e381c2584880ff99e2faa9f" ns2:_="" ns3:_="">
    <xsd:import namespace="74f19b32-5b0b-4867-bda8-e69877cfbd4f"/>
    <xsd:import namespace="d23fce3b-4703-467e-a0a8-1c3951f41d2e"/>
    <xsd:element name="properties">
      <xsd:complexType>
        <xsd:sequence>
          <xsd:element name="documentManagement">
            <xsd:complexType>
              <xsd:all>
                <xsd:element ref="ns2:Recorder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9b32-5b0b-4867-bda8-e69877cfbd4f" elementFormDefault="qualified">
    <xsd:import namespace="http://schemas.microsoft.com/office/2006/documentManagement/types"/>
    <xsd:import namespace="http://schemas.microsoft.com/office/infopath/2007/PartnerControls"/>
    <xsd:element name="Recorder" ma:index="2" nillable="true" ma:displayName="Recorder" ma:format="Dropdown" ma:internalName="Recorder" ma:readOnly="false">
      <xsd:simpleType>
        <xsd:restriction base="dms:Text">
          <xsd:maxLength value="255"/>
        </xsd:restriction>
      </xsd:simpleType>
    </xsd:element>
    <xsd:element name="Thumbnail" ma:index="3" nillable="true" ma:displayName="Thumbnail" ma:format="Dropdown" ma:internalName="Thumbnail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f583520-766a-4920-abd9-348155ef2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" ma:index="26" nillable="true" ma:displayName="name" ma:format="Dropdown" ma:list="UserInfo" ma:SharePointGroup="0" ma:internalName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ce3b-4703-467e-a0a8-1c3951f41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885c5071-04ed-4e7d-8c08-c535549a8cbc}" ma:internalName="TaxCatchAll" ma:showField="CatchAllData" ma:web="d23fce3b-4703-467e-a0a8-1c3951f41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0E658-6484-4BD9-8D96-A0255FAB95BC}">
  <ds:schemaRefs>
    <ds:schemaRef ds:uri="http://schemas.microsoft.com/office/2006/metadata/properties"/>
    <ds:schemaRef ds:uri="http://schemas.microsoft.com/office/infopath/2007/PartnerControls"/>
    <ds:schemaRef ds:uri="74f19b32-5b0b-4867-bda8-e69877cfbd4f"/>
    <ds:schemaRef ds:uri="d23fce3b-4703-467e-a0a8-1c3951f41d2e"/>
  </ds:schemaRefs>
</ds:datastoreItem>
</file>

<file path=customXml/itemProps2.xml><?xml version="1.0" encoding="utf-8"?>
<ds:datastoreItem xmlns:ds="http://schemas.openxmlformats.org/officeDocument/2006/customXml" ds:itemID="{3297D1A3-2FE1-49E4-9D8B-DF57B4DD6577}"/>
</file>

<file path=customXml/itemProps3.xml><?xml version="1.0" encoding="utf-8"?>
<ds:datastoreItem xmlns:ds="http://schemas.openxmlformats.org/officeDocument/2006/customXml" ds:itemID="{2D90687D-4B2A-4387-8B18-14A3DBE024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Macilwraith</dc:creator>
  <keywords/>
  <dc:description/>
  <lastModifiedBy>David Macilwraith</lastModifiedBy>
  <revision>15</revision>
  <dcterms:created xsi:type="dcterms:W3CDTF">2025-08-27T13:35:00.0000000Z</dcterms:created>
  <dcterms:modified xsi:type="dcterms:W3CDTF">2025-11-17T08:29:42.7478147Z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0x01010096A54ABDD28A5A47818FBC4085A8DDEA</vt:lpwstr>
  </property>
  <property fmtid="{D5CDD505-2E9C-101B-9397-08002B2CF9AE}" pid="3" name="MediaServiceImageTags">
    <vt:lpwstr/>
  </property>
</Properties>
</file>