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5" w:rsidRDefault="00483B91" w:rsidP="00B05435">
      <w:pPr>
        <w:pStyle w:val="ListParagraph"/>
        <w:ind w:left="0"/>
        <w:jc w:val="center"/>
        <w:rPr>
          <w:rFonts w:ascii="Tahoma" w:hAnsi="Tahoma" w:cs="Tahoma"/>
          <w:b/>
          <w:noProof/>
          <w:lang w:eastAsia="en-IE"/>
        </w:rPr>
      </w:pPr>
      <w:r>
        <w:rPr>
          <w:rFonts w:ascii="Tahoma" w:hAnsi="Tahoma" w:cs="Tahoma"/>
          <w:b/>
          <w:noProof/>
          <w:lang w:eastAsia="en-IE"/>
        </w:rPr>
        <w:pict>
          <v:roundrect id="_x0000_s1026" style="position:absolute;left:0;text-align:left;margin-left:-33.3pt;margin-top:-45.15pt;width:524.4pt;height:795.25pt;z-index:251658240" arcsize="10923f" filled="f" strokecolor="#4f81bd [3204]"/>
        </w:pict>
      </w:r>
      <w:r w:rsidR="00B05435">
        <w:rPr>
          <w:rFonts w:ascii="Tahoma" w:hAnsi="Tahoma" w:cs="Tahoma"/>
          <w:b/>
          <w:noProof/>
          <w:lang w:eastAsia="en-IE"/>
        </w:rPr>
        <w:drawing>
          <wp:inline distT="0" distB="0" distL="0" distR="0">
            <wp:extent cx="578247" cy="1037230"/>
            <wp:effectExtent l="19050" t="0" r="0" b="0"/>
            <wp:docPr id="6" name="Picture 2" descr="Green-Schools_4col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_4col_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0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5" w:rsidRDefault="00B05435" w:rsidP="00B05435">
      <w:pPr>
        <w:pStyle w:val="ListParagraph"/>
        <w:ind w:left="0"/>
        <w:jc w:val="center"/>
        <w:rPr>
          <w:rFonts w:ascii="Tahoma" w:hAnsi="Tahoma" w:cs="Tahoma"/>
          <w:b/>
          <w:noProof/>
          <w:lang w:eastAsia="en-IE"/>
        </w:rPr>
      </w:pPr>
    </w:p>
    <w:p w:rsidR="00C03A4E" w:rsidRDefault="00C03A4E" w:rsidP="00B05435">
      <w:pPr>
        <w:pStyle w:val="ListParagraph"/>
        <w:ind w:left="0"/>
        <w:jc w:val="center"/>
        <w:rPr>
          <w:rFonts w:ascii="Tahoma" w:hAnsi="Tahoma" w:cs="Tahoma"/>
          <w:b/>
        </w:rPr>
      </w:pPr>
      <w:r w:rsidRPr="00B05435">
        <w:rPr>
          <w:rFonts w:ascii="Tahoma" w:hAnsi="Tahoma" w:cs="Tahoma"/>
          <w:b/>
        </w:rPr>
        <w:t>Types of Marine Litter</w:t>
      </w:r>
    </w:p>
    <w:p w:rsidR="00B05435" w:rsidRPr="00B05435" w:rsidRDefault="00B05435" w:rsidP="00B05435">
      <w:pPr>
        <w:spacing w:after="0" w:line="360" w:lineRule="auto"/>
        <w:jc w:val="center"/>
        <w:rPr>
          <w:rFonts w:ascii="Tahoma" w:hAnsi="Tahoma" w:cs="Tahoma"/>
        </w:rPr>
      </w:pPr>
      <w:r w:rsidRPr="00B05435">
        <w:rPr>
          <w:rFonts w:ascii="Tahoma" w:hAnsi="Tahoma" w:cs="Tahoma"/>
        </w:rPr>
        <w:t>Top 10 items taken from the 2014 National Big Beach Clean (Clean Coasts Ireland) Litter Data Survey:</w:t>
      </w:r>
    </w:p>
    <w:p w:rsidR="00C03A4E" w:rsidRDefault="00B05435" w:rsidP="00FA77AF">
      <w:pPr>
        <w:spacing w:after="0" w:line="360" w:lineRule="auto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486400" cy="2972997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A77AF" w:rsidRPr="00FA77AF" w:rsidRDefault="00FA77AF" w:rsidP="00FA77AF">
      <w:pPr>
        <w:spacing w:after="0" w:line="360" w:lineRule="auto"/>
        <w:rPr>
          <w:b/>
        </w:rPr>
      </w:pPr>
    </w:p>
    <w:p w:rsidR="00C03A4E" w:rsidRPr="00FA77AF" w:rsidRDefault="00B05435" w:rsidP="00C03A4E">
      <w:pPr>
        <w:pStyle w:val="ListParagraph"/>
        <w:ind w:left="360"/>
        <w:rPr>
          <w:rFonts w:ascii="Tahoma" w:hAnsi="Tahoma" w:cs="Tahoma"/>
          <w:b/>
        </w:rPr>
      </w:pPr>
      <w:r w:rsidRPr="00FA77AF">
        <w:rPr>
          <w:rFonts w:ascii="Tahoma" w:hAnsi="Tahoma" w:cs="Tahoma"/>
          <w:b/>
        </w:rPr>
        <w:t>Discussion Points:</w:t>
      </w:r>
    </w:p>
    <w:p w:rsidR="00B05435" w:rsidRPr="00B05435" w:rsidRDefault="00B05435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B05435">
        <w:rPr>
          <w:rFonts w:ascii="Tahoma" w:hAnsi="Tahoma" w:cs="Tahoma"/>
        </w:rPr>
        <w:t>Have you carried out a beach clean? If so, did you find any of these items?</w:t>
      </w:r>
    </w:p>
    <w:p w:rsidR="00B05435" w:rsidRPr="00B05435" w:rsidRDefault="00B05435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B05435">
        <w:rPr>
          <w:rFonts w:ascii="Tahoma" w:hAnsi="Tahoma" w:cs="Tahoma"/>
        </w:rPr>
        <w:t>Where do you think these items came from?</w:t>
      </w:r>
    </w:p>
    <w:p w:rsidR="00B05435" w:rsidRPr="00B05435" w:rsidRDefault="00B05435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B05435">
        <w:rPr>
          <w:rFonts w:ascii="Tahoma" w:hAnsi="Tahoma" w:cs="Tahoma"/>
        </w:rPr>
        <w:t>Do you use any of these items? How often?</w:t>
      </w:r>
    </w:p>
    <w:p w:rsidR="00B05435" w:rsidRPr="00B05435" w:rsidRDefault="00B05435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B05435">
        <w:rPr>
          <w:rFonts w:ascii="Tahoma" w:hAnsi="Tahoma" w:cs="Tahoma"/>
        </w:rPr>
        <w:t>Were you surprised at the items on the list?</w:t>
      </w:r>
    </w:p>
    <w:p w:rsidR="00B05435" w:rsidRPr="00B05435" w:rsidRDefault="00B05435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B05435">
        <w:rPr>
          <w:rFonts w:ascii="Tahoma" w:hAnsi="Tahoma" w:cs="Tahoma"/>
        </w:rPr>
        <w:t>Are any of these items recyclable?</w:t>
      </w:r>
    </w:p>
    <w:p w:rsidR="00B05435" w:rsidRDefault="00B05435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B05435">
        <w:rPr>
          <w:rFonts w:ascii="Tahoma" w:hAnsi="Tahoma" w:cs="Tahoma"/>
        </w:rPr>
        <w:t>How many of these items are plastic?</w:t>
      </w:r>
    </w:p>
    <w:p w:rsidR="00FA77AF" w:rsidRDefault="00FA77AF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do you think these items would affect marine wildlife?</w:t>
      </w:r>
    </w:p>
    <w:p w:rsidR="00FA77AF" w:rsidRDefault="00FA77AF" w:rsidP="00B0543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would you feel going to the beach and seeing this litter?</w:t>
      </w:r>
    </w:p>
    <w:p w:rsidR="00FA77AF" w:rsidRPr="00B05435" w:rsidRDefault="00FA77AF" w:rsidP="00FA77AF">
      <w:pPr>
        <w:pStyle w:val="ListParagraph"/>
        <w:ind w:left="1080"/>
        <w:rPr>
          <w:rFonts w:ascii="Tahoma" w:hAnsi="Tahoma" w:cs="Tahoma"/>
        </w:rPr>
      </w:pPr>
    </w:p>
    <w:p w:rsidR="00C03A4E" w:rsidRDefault="00C03A4E" w:rsidP="00C03A4E">
      <w:pPr>
        <w:pStyle w:val="ListParagraph"/>
        <w:ind w:left="0"/>
        <w:rPr>
          <w:b/>
        </w:rPr>
      </w:pPr>
    </w:p>
    <w:p w:rsidR="00FA77AF" w:rsidRPr="00FA77AF" w:rsidRDefault="00FA77AF" w:rsidP="00FA77AF">
      <w:pPr>
        <w:pStyle w:val="ListParagraph"/>
        <w:ind w:left="360"/>
        <w:rPr>
          <w:rFonts w:ascii="Tahoma" w:hAnsi="Tahoma" w:cs="Tahoma"/>
          <w:b/>
        </w:rPr>
      </w:pPr>
      <w:r w:rsidRPr="00FA77AF">
        <w:rPr>
          <w:rFonts w:ascii="Tahoma" w:hAnsi="Tahoma" w:cs="Tahoma"/>
          <w:b/>
        </w:rPr>
        <w:t>Action Points:</w:t>
      </w:r>
    </w:p>
    <w:p w:rsidR="00FA77AF" w:rsidRDefault="00FA77AF" w:rsidP="00FA77A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Take part in a #2minutebeachclean or #2minutestreetclean</w:t>
      </w:r>
    </w:p>
    <w:p w:rsidR="00FA77AF" w:rsidRDefault="00FA77AF" w:rsidP="00FA77A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Research the </w:t>
      </w:r>
      <w:r w:rsidR="00A9761E">
        <w:rPr>
          <w:rFonts w:ascii="Tahoma" w:hAnsi="Tahoma" w:cs="Tahoma"/>
        </w:rPr>
        <w:t>‘</w:t>
      </w:r>
      <w:r>
        <w:rPr>
          <w:rFonts w:ascii="Tahoma" w:hAnsi="Tahoma" w:cs="Tahoma"/>
        </w:rPr>
        <w:t>Think Before You Flush</w:t>
      </w:r>
      <w:r w:rsidR="00A9761E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Campaign</w:t>
      </w:r>
    </w:p>
    <w:p w:rsidR="00FA77AF" w:rsidRDefault="00FA77AF" w:rsidP="00FA77A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Find out if there are any Clean Coast groups in your area</w:t>
      </w:r>
    </w:p>
    <w:p w:rsidR="00FA77AF" w:rsidRPr="00B05435" w:rsidRDefault="00FA77AF" w:rsidP="00FA77A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Research the Blue Flag and find out if there are any Blue Flag beaches near you</w:t>
      </w:r>
    </w:p>
    <w:p w:rsidR="00850080" w:rsidRDefault="00850080"/>
    <w:sectPr w:rsidR="00850080" w:rsidSect="0085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F6"/>
    <w:multiLevelType w:val="hybridMultilevel"/>
    <w:tmpl w:val="3E8869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00632"/>
    <w:multiLevelType w:val="hybridMultilevel"/>
    <w:tmpl w:val="CA5E16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72D16"/>
    <w:multiLevelType w:val="hybridMultilevel"/>
    <w:tmpl w:val="C2DE4216"/>
    <w:lvl w:ilvl="0" w:tplc="A6849E6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7641A2"/>
    <w:multiLevelType w:val="hybridMultilevel"/>
    <w:tmpl w:val="695ED7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7BCF"/>
    <w:multiLevelType w:val="hybridMultilevel"/>
    <w:tmpl w:val="FF46D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629B"/>
    <w:multiLevelType w:val="hybridMultilevel"/>
    <w:tmpl w:val="45789A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807EA3"/>
    <w:multiLevelType w:val="hybridMultilevel"/>
    <w:tmpl w:val="6ED09C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3A4E"/>
    <w:rsid w:val="00137682"/>
    <w:rsid w:val="00483B91"/>
    <w:rsid w:val="00850080"/>
    <w:rsid w:val="00A9761E"/>
    <w:rsid w:val="00B05435"/>
    <w:rsid w:val="00C03A4E"/>
    <w:rsid w:val="00CA1F34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3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B9BB41-A312-4FC0-AACA-2AC8AC0884BF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2986476E-AAC7-464F-8010-F8697A036023}">
      <dgm:prSet phldrT="[Text]" custT="1"/>
      <dgm:spPr/>
      <dgm:t>
        <a:bodyPr/>
        <a:lstStyle/>
        <a:p>
          <a:pPr algn="l"/>
          <a:r>
            <a:rPr lang="en-IE" sz="1100"/>
            <a:t>1. Plastic bottles</a:t>
          </a:r>
        </a:p>
      </dgm:t>
    </dgm:pt>
    <dgm:pt modelId="{9DD25A23-2729-48AE-A940-BCF6D43F7059}" type="parTrans" cxnId="{6AC6094B-AD59-45AF-B3AD-C08E3985394D}">
      <dgm:prSet/>
      <dgm:spPr/>
      <dgm:t>
        <a:bodyPr/>
        <a:lstStyle/>
        <a:p>
          <a:endParaRPr lang="en-IE"/>
        </a:p>
      </dgm:t>
    </dgm:pt>
    <dgm:pt modelId="{4002C5E2-9454-4A0D-AF89-7F6755695476}" type="sibTrans" cxnId="{6AC6094B-AD59-45AF-B3AD-C08E3985394D}">
      <dgm:prSet/>
      <dgm:spPr/>
      <dgm:t>
        <a:bodyPr/>
        <a:lstStyle/>
        <a:p>
          <a:endParaRPr lang="en-IE"/>
        </a:p>
      </dgm:t>
    </dgm:pt>
    <dgm:pt modelId="{A500051C-2809-4596-BD87-061D967D6A85}">
      <dgm:prSet phldrT="[Text]" custT="1"/>
      <dgm:spPr/>
      <dgm:t>
        <a:bodyPr/>
        <a:lstStyle/>
        <a:p>
          <a:pPr algn="l"/>
          <a:r>
            <a:rPr lang="en-IE" sz="1100"/>
            <a:t>2. Cans</a:t>
          </a:r>
        </a:p>
      </dgm:t>
    </dgm:pt>
    <dgm:pt modelId="{BDC24783-9838-410D-8B98-A4B3374EDC96}" type="parTrans" cxnId="{48FB1533-D053-4CB3-8210-7770EF105FC5}">
      <dgm:prSet/>
      <dgm:spPr/>
      <dgm:t>
        <a:bodyPr/>
        <a:lstStyle/>
        <a:p>
          <a:endParaRPr lang="en-IE"/>
        </a:p>
      </dgm:t>
    </dgm:pt>
    <dgm:pt modelId="{8227A6AD-707F-460A-951D-D41AB3F619B4}" type="sibTrans" cxnId="{48FB1533-D053-4CB3-8210-7770EF105FC5}">
      <dgm:prSet/>
      <dgm:spPr/>
      <dgm:t>
        <a:bodyPr/>
        <a:lstStyle/>
        <a:p>
          <a:endParaRPr lang="en-IE"/>
        </a:p>
      </dgm:t>
    </dgm:pt>
    <dgm:pt modelId="{7C9B179C-8B62-46CB-A8B1-463718A412B8}">
      <dgm:prSet phldrT="[Text]" custT="1"/>
      <dgm:spPr/>
      <dgm:t>
        <a:bodyPr/>
        <a:lstStyle/>
        <a:p>
          <a:pPr algn="l"/>
          <a:r>
            <a:rPr lang="en-IE" sz="1100"/>
            <a:t>3. Cigarette butts</a:t>
          </a:r>
        </a:p>
      </dgm:t>
    </dgm:pt>
    <dgm:pt modelId="{67A7F98B-65E5-46D6-A432-ECB34B2BB33F}" type="parTrans" cxnId="{D041CCC3-007E-43D3-A1E6-B39C3FED80E4}">
      <dgm:prSet/>
      <dgm:spPr/>
      <dgm:t>
        <a:bodyPr/>
        <a:lstStyle/>
        <a:p>
          <a:endParaRPr lang="en-IE"/>
        </a:p>
      </dgm:t>
    </dgm:pt>
    <dgm:pt modelId="{B2556D94-2BA8-4AB8-AD20-3F326EEFB9C4}" type="sibTrans" cxnId="{D041CCC3-007E-43D3-A1E6-B39C3FED80E4}">
      <dgm:prSet/>
      <dgm:spPr/>
      <dgm:t>
        <a:bodyPr/>
        <a:lstStyle/>
        <a:p>
          <a:endParaRPr lang="en-IE"/>
        </a:p>
      </dgm:t>
    </dgm:pt>
    <dgm:pt modelId="{145A63D1-B44C-4863-891C-95BBFE9F3772}">
      <dgm:prSet phldrT="[Text]" custT="1"/>
      <dgm:spPr/>
      <dgm:t>
        <a:bodyPr/>
        <a:lstStyle/>
        <a:p>
          <a:pPr algn="l"/>
          <a:r>
            <a:rPr lang="en-IE" sz="1100"/>
            <a:t>4. Sweet wrappers</a:t>
          </a:r>
        </a:p>
      </dgm:t>
    </dgm:pt>
    <dgm:pt modelId="{D3EDA5FC-4502-473E-B18B-32931E378F5A}" type="parTrans" cxnId="{6700BE2B-E5D7-4938-AB87-FC3294614D38}">
      <dgm:prSet/>
      <dgm:spPr/>
      <dgm:t>
        <a:bodyPr/>
        <a:lstStyle/>
        <a:p>
          <a:endParaRPr lang="en-IE"/>
        </a:p>
      </dgm:t>
    </dgm:pt>
    <dgm:pt modelId="{72CB76EA-7F06-4432-9DED-DAA19F42B8F8}" type="sibTrans" cxnId="{6700BE2B-E5D7-4938-AB87-FC3294614D38}">
      <dgm:prSet/>
      <dgm:spPr/>
      <dgm:t>
        <a:bodyPr/>
        <a:lstStyle/>
        <a:p>
          <a:endParaRPr lang="en-IE"/>
        </a:p>
      </dgm:t>
    </dgm:pt>
    <dgm:pt modelId="{383BC23E-C331-44D3-913D-E944BBCADD3A}">
      <dgm:prSet phldrT="[Text]" custT="1"/>
      <dgm:spPr/>
      <dgm:t>
        <a:bodyPr/>
        <a:lstStyle/>
        <a:p>
          <a:pPr algn="l"/>
          <a:r>
            <a:rPr lang="en-IE" sz="1100"/>
            <a:t>5. Fishing rope</a:t>
          </a:r>
        </a:p>
      </dgm:t>
    </dgm:pt>
    <dgm:pt modelId="{69599F19-61FC-4934-80EF-0A3CA9AE4571}" type="parTrans" cxnId="{EFB433DD-FBAC-4A64-B3B8-3D9F0B33F9D3}">
      <dgm:prSet/>
      <dgm:spPr/>
      <dgm:t>
        <a:bodyPr/>
        <a:lstStyle/>
        <a:p>
          <a:endParaRPr lang="en-IE"/>
        </a:p>
      </dgm:t>
    </dgm:pt>
    <dgm:pt modelId="{B1C89CB4-A9AA-4C93-990E-8D937ED3A3EB}" type="sibTrans" cxnId="{EFB433DD-FBAC-4A64-B3B8-3D9F0B33F9D3}">
      <dgm:prSet/>
      <dgm:spPr/>
      <dgm:t>
        <a:bodyPr/>
        <a:lstStyle/>
        <a:p>
          <a:endParaRPr lang="en-IE"/>
        </a:p>
      </dgm:t>
    </dgm:pt>
    <dgm:pt modelId="{7C41D638-7C41-4F20-8A85-C745231D312C}">
      <dgm:prSet phldrT="[Text]" custT="1"/>
      <dgm:spPr/>
      <dgm:t>
        <a:bodyPr/>
        <a:lstStyle/>
        <a:p>
          <a:pPr algn="l"/>
          <a:r>
            <a:rPr lang="en-IE" sz="1100"/>
            <a:t>6. Lids</a:t>
          </a:r>
        </a:p>
      </dgm:t>
    </dgm:pt>
    <dgm:pt modelId="{A1242B98-FC9E-4B4D-9B36-C783F5FE3699}" type="parTrans" cxnId="{30D0E65D-BC33-4295-B9FE-48C9531321DB}">
      <dgm:prSet/>
      <dgm:spPr/>
      <dgm:t>
        <a:bodyPr/>
        <a:lstStyle/>
        <a:p>
          <a:endParaRPr lang="en-IE"/>
        </a:p>
      </dgm:t>
    </dgm:pt>
    <dgm:pt modelId="{B2575DBA-E165-43E8-8E1F-94157B4D242D}" type="sibTrans" cxnId="{30D0E65D-BC33-4295-B9FE-48C9531321DB}">
      <dgm:prSet/>
      <dgm:spPr/>
      <dgm:t>
        <a:bodyPr/>
        <a:lstStyle/>
        <a:p>
          <a:endParaRPr lang="en-IE"/>
        </a:p>
      </dgm:t>
    </dgm:pt>
    <dgm:pt modelId="{2E16985E-D1D0-4D6D-BCE9-B1CB71D71746}">
      <dgm:prSet phldrT="[Text]" custT="1"/>
      <dgm:spPr/>
      <dgm:t>
        <a:bodyPr/>
        <a:lstStyle/>
        <a:p>
          <a:pPr algn="l"/>
          <a:r>
            <a:rPr lang="en-IE" sz="1100"/>
            <a:t>8. Plastic bags</a:t>
          </a:r>
        </a:p>
      </dgm:t>
    </dgm:pt>
    <dgm:pt modelId="{BDC3800E-B5C2-41FE-A8EB-951BFC54E573}" type="parTrans" cxnId="{FD1F71C2-4592-485A-A6A2-273B3D1E46D6}">
      <dgm:prSet/>
      <dgm:spPr/>
      <dgm:t>
        <a:bodyPr/>
        <a:lstStyle/>
        <a:p>
          <a:endParaRPr lang="en-IE"/>
        </a:p>
      </dgm:t>
    </dgm:pt>
    <dgm:pt modelId="{4D3621D5-C10A-490F-8FC8-726F67B4074C}" type="sibTrans" cxnId="{FD1F71C2-4592-485A-A6A2-273B3D1E46D6}">
      <dgm:prSet/>
      <dgm:spPr/>
      <dgm:t>
        <a:bodyPr/>
        <a:lstStyle/>
        <a:p>
          <a:endParaRPr lang="en-IE"/>
        </a:p>
      </dgm:t>
    </dgm:pt>
    <dgm:pt modelId="{8BBACA5D-BB3E-448A-8A58-853A80FA9206}">
      <dgm:prSet phldrT="[Text]" custT="1"/>
      <dgm:spPr/>
      <dgm:t>
        <a:bodyPr/>
        <a:lstStyle/>
        <a:p>
          <a:pPr algn="l"/>
          <a:r>
            <a:rPr lang="en-IE" sz="1100"/>
            <a:t>9. Take away packing</a:t>
          </a:r>
        </a:p>
      </dgm:t>
    </dgm:pt>
    <dgm:pt modelId="{874F29BC-6F93-4A9E-BA7F-153549D3B36E}" type="parTrans" cxnId="{8CDA1C83-C2A1-4C19-9230-155F39AB4D81}">
      <dgm:prSet/>
      <dgm:spPr/>
      <dgm:t>
        <a:bodyPr/>
        <a:lstStyle/>
        <a:p>
          <a:endParaRPr lang="en-IE"/>
        </a:p>
      </dgm:t>
    </dgm:pt>
    <dgm:pt modelId="{A8EEDFA1-C503-446F-8FA4-3D8D4A092DD7}" type="sibTrans" cxnId="{8CDA1C83-C2A1-4C19-9230-155F39AB4D81}">
      <dgm:prSet/>
      <dgm:spPr/>
      <dgm:t>
        <a:bodyPr/>
        <a:lstStyle/>
        <a:p>
          <a:endParaRPr lang="en-IE"/>
        </a:p>
      </dgm:t>
    </dgm:pt>
    <dgm:pt modelId="{5A2A2991-AA97-4547-B06E-EAD19F688859}">
      <dgm:prSet phldrT="[Text]" custT="1"/>
      <dgm:spPr/>
      <dgm:t>
        <a:bodyPr/>
        <a:lstStyle/>
        <a:p>
          <a:pPr algn="l"/>
          <a:r>
            <a:rPr lang="en-IE" sz="1100"/>
            <a:t>10. Cotton buds</a:t>
          </a:r>
        </a:p>
      </dgm:t>
    </dgm:pt>
    <dgm:pt modelId="{4E5BEC9B-3842-429E-B0A9-F8B26237B5AA}" type="parTrans" cxnId="{EBE2D750-F935-4AD3-BD7B-57C188D33B7E}">
      <dgm:prSet/>
      <dgm:spPr/>
      <dgm:t>
        <a:bodyPr/>
        <a:lstStyle/>
        <a:p>
          <a:endParaRPr lang="en-IE"/>
        </a:p>
      </dgm:t>
    </dgm:pt>
    <dgm:pt modelId="{E63ADC2C-B00A-4D1A-9BC0-D3168EDFA9C5}" type="sibTrans" cxnId="{EBE2D750-F935-4AD3-BD7B-57C188D33B7E}">
      <dgm:prSet/>
      <dgm:spPr/>
      <dgm:t>
        <a:bodyPr/>
        <a:lstStyle/>
        <a:p>
          <a:endParaRPr lang="en-IE"/>
        </a:p>
      </dgm:t>
    </dgm:pt>
    <dgm:pt modelId="{C1A7F598-04BB-4FF8-9A0B-1873871C8DD9}">
      <dgm:prSet phldrT="[Text]" custT="1"/>
      <dgm:spPr/>
      <dgm:t>
        <a:bodyPr/>
        <a:lstStyle/>
        <a:p>
          <a:pPr algn="l"/>
          <a:r>
            <a:rPr lang="en-IE" sz="1100"/>
            <a:t>7. Bottle caps</a:t>
          </a:r>
        </a:p>
      </dgm:t>
    </dgm:pt>
    <dgm:pt modelId="{F1ED581F-F6C0-4E49-9FF4-F97847B078DD}" type="parTrans" cxnId="{21EFEDA4-5BC6-4997-8937-22366214F7EB}">
      <dgm:prSet/>
      <dgm:spPr/>
      <dgm:t>
        <a:bodyPr/>
        <a:lstStyle/>
        <a:p>
          <a:endParaRPr lang="en-IE"/>
        </a:p>
      </dgm:t>
    </dgm:pt>
    <dgm:pt modelId="{868ACECA-D044-4573-92FA-CF69C3C45B29}" type="sibTrans" cxnId="{21EFEDA4-5BC6-4997-8937-22366214F7EB}">
      <dgm:prSet/>
      <dgm:spPr/>
      <dgm:t>
        <a:bodyPr/>
        <a:lstStyle/>
        <a:p>
          <a:endParaRPr lang="en-IE"/>
        </a:p>
      </dgm:t>
    </dgm:pt>
    <dgm:pt modelId="{8CC979A0-D455-44A1-B899-02BAB7A6F5DE}" type="pres">
      <dgm:prSet presAssocID="{ABB9BB41-A312-4FC0-AACA-2AC8AC0884BF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IE"/>
        </a:p>
      </dgm:t>
    </dgm:pt>
    <dgm:pt modelId="{177D2DE0-6BD1-458A-8FD1-4BCA645BFC35}" type="pres">
      <dgm:prSet presAssocID="{ABB9BB41-A312-4FC0-AACA-2AC8AC0884BF}" presName="pyramid" presStyleLbl="node1" presStyleIdx="0" presStyleCnt="1" custAng="10800000"/>
      <dgm:spPr/>
    </dgm:pt>
    <dgm:pt modelId="{2B756218-39DA-4536-861D-A0E1DBF01CB1}" type="pres">
      <dgm:prSet presAssocID="{ABB9BB41-A312-4FC0-AACA-2AC8AC0884BF}" presName="theList" presStyleCnt="0"/>
      <dgm:spPr/>
    </dgm:pt>
    <dgm:pt modelId="{D9DB68D8-AACB-4A9E-A6BF-DFFF263DC65C}" type="pres">
      <dgm:prSet presAssocID="{2986476E-AAC7-464F-8010-F8697A036023}" presName="aNode" presStyleLbl="fgAcc1" presStyleIdx="0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1F03549-65B6-4738-9193-773A64B0E611}" type="pres">
      <dgm:prSet presAssocID="{2986476E-AAC7-464F-8010-F8697A036023}" presName="aSpace" presStyleCnt="0"/>
      <dgm:spPr/>
    </dgm:pt>
    <dgm:pt modelId="{B7960C4A-811C-463C-9287-F6C406FBFC7A}" type="pres">
      <dgm:prSet presAssocID="{A500051C-2809-4596-BD87-061D967D6A85}" presName="aNode" presStyleLbl="fgAcc1" presStyleIdx="1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74A70D0-3A18-4A73-8ACA-CD004BFFAE08}" type="pres">
      <dgm:prSet presAssocID="{A500051C-2809-4596-BD87-061D967D6A85}" presName="aSpace" presStyleCnt="0"/>
      <dgm:spPr/>
    </dgm:pt>
    <dgm:pt modelId="{7ADBB138-97B5-4F16-B136-EB1971D1755E}" type="pres">
      <dgm:prSet presAssocID="{7C9B179C-8B62-46CB-A8B1-463718A412B8}" presName="aNode" presStyleLbl="fgAcc1" presStyleIdx="2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576BE1B-36EB-48BD-93F4-D1940726FDAD}" type="pres">
      <dgm:prSet presAssocID="{7C9B179C-8B62-46CB-A8B1-463718A412B8}" presName="aSpace" presStyleCnt="0"/>
      <dgm:spPr/>
    </dgm:pt>
    <dgm:pt modelId="{60A51553-5E82-414D-BA11-79FCA5F1F14D}" type="pres">
      <dgm:prSet presAssocID="{145A63D1-B44C-4863-891C-95BBFE9F3772}" presName="aNode" presStyleLbl="fgAcc1" presStyleIdx="3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59CD0C0-D3E1-45F2-8696-02A0D5B45EB6}" type="pres">
      <dgm:prSet presAssocID="{145A63D1-B44C-4863-891C-95BBFE9F3772}" presName="aSpace" presStyleCnt="0"/>
      <dgm:spPr/>
    </dgm:pt>
    <dgm:pt modelId="{0C5FD592-0F24-43A6-81CF-70F711C84EE4}" type="pres">
      <dgm:prSet presAssocID="{383BC23E-C331-44D3-913D-E944BBCADD3A}" presName="aNode" presStyleLbl="fgAcc1" presStyleIdx="4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D1EDCDD-92C4-4AD2-AE28-8E566F0B8315}" type="pres">
      <dgm:prSet presAssocID="{383BC23E-C331-44D3-913D-E944BBCADD3A}" presName="aSpace" presStyleCnt="0"/>
      <dgm:spPr/>
    </dgm:pt>
    <dgm:pt modelId="{0386924F-0BFA-433A-8964-F44CA05855BB}" type="pres">
      <dgm:prSet presAssocID="{7C41D638-7C41-4F20-8A85-C745231D312C}" presName="aNode" presStyleLbl="fgAcc1" presStyleIdx="5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8476EF4-6D5D-43FE-B234-4C444B2DE501}" type="pres">
      <dgm:prSet presAssocID="{7C41D638-7C41-4F20-8A85-C745231D312C}" presName="aSpace" presStyleCnt="0"/>
      <dgm:spPr/>
    </dgm:pt>
    <dgm:pt modelId="{59DB5C69-B58E-4FC6-9DD3-8FFD73D58D87}" type="pres">
      <dgm:prSet presAssocID="{C1A7F598-04BB-4FF8-9A0B-1873871C8DD9}" presName="aNode" presStyleLbl="fgAcc1" presStyleIdx="6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65DD710-2F65-430A-ABED-7FFC885202C4}" type="pres">
      <dgm:prSet presAssocID="{C1A7F598-04BB-4FF8-9A0B-1873871C8DD9}" presName="aSpace" presStyleCnt="0"/>
      <dgm:spPr/>
    </dgm:pt>
    <dgm:pt modelId="{CDD73DCC-9794-42CB-9F62-90A6CEE2A3A2}" type="pres">
      <dgm:prSet presAssocID="{2E16985E-D1D0-4D6D-BCE9-B1CB71D71746}" presName="aNode" presStyleLbl="fgAcc1" presStyleIdx="7" presStyleCnt="10" custScaleX="79639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12D7023-6052-4E38-9B1F-F9DBA994D4CD}" type="pres">
      <dgm:prSet presAssocID="{2E16985E-D1D0-4D6D-BCE9-B1CB71D71746}" presName="aSpace" presStyleCnt="0"/>
      <dgm:spPr/>
    </dgm:pt>
    <dgm:pt modelId="{D4E54229-B882-46FC-AD0C-FB012C36508B}" type="pres">
      <dgm:prSet presAssocID="{8BBACA5D-BB3E-448A-8A58-853A80FA9206}" presName="aNode" presStyleLbl="fgAcc1" presStyleIdx="8" presStyleCnt="10" custScaleX="80660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DEDA0D2-F439-45F4-885C-0A8A0FF2E934}" type="pres">
      <dgm:prSet presAssocID="{8BBACA5D-BB3E-448A-8A58-853A80FA9206}" presName="aSpace" presStyleCnt="0"/>
      <dgm:spPr/>
    </dgm:pt>
    <dgm:pt modelId="{4C72A91C-7AAA-4CB6-8984-550657D54511}" type="pres">
      <dgm:prSet presAssocID="{5A2A2991-AA97-4547-B06E-EAD19F688859}" presName="aNode" presStyleLbl="fgAcc1" presStyleIdx="9" presStyleCnt="10" custScaleX="81402" custScaleY="68781" custLinFactNeighborX="-23244" custLinFactNeighborY="-84164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1019C34-FD37-4047-ABB5-5312EF9F86D9}" type="pres">
      <dgm:prSet presAssocID="{5A2A2991-AA97-4547-B06E-EAD19F688859}" presName="aSpace" presStyleCnt="0"/>
      <dgm:spPr/>
    </dgm:pt>
  </dgm:ptLst>
  <dgm:cxnLst>
    <dgm:cxn modelId="{EFB433DD-FBAC-4A64-B3B8-3D9F0B33F9D3}" srcId="{ABB9BB41-A312-4FC0-AACA-2AC8AC0884BF}" destId="{383BC23E-C331-44D3-913D-E944BBCADD3A}" srcOrd="4" destOrd="0" parTransId="{69599F19-61FC-4934-80EF-0A3CA9AE4571}" sibTransId="{B1C89CB4-A9AA-4C93-990E-8D937ED3A3EB}"/>
    <dgm:cxn modelId="{106DF27D-B7F5-421A-82F2-8CA721EB1142}" type="presOf" srcId="{7C9B179C-8B62-46CB-A8B1-463718A412B8}" destId="{7ADBB138-97B5-4F16-B136-EB1971D1755E}" srcOrd="0" destOrd="0" presId="urn:microsoft.com/office/officeart/2005/8/layout/pyramid2"/>
    <dgm:cxn modelId="{D041CCC3-007E-43D3-A1E6-B39C3FED80E4}" srcId="{ABB9BB41-A312-4FC0-AACA-2AC8AC0884BF}" destId="{7C9B179C-8B62-46CB-A8B1-463718A412B8}" srcOrd="2" destOrd="0" parTransId="{67A7F98B-65E5-46D6-A432-ECB34B2BB33F}" sibTransId="{B2556D94-2BA8-4AB8-AD20-3F326EEFB9C4}"/>
    <dgm:cxn modelId="{3F97A6C8-1835-4F48-91B4-D0FCCFCD4C61}" type="presOf" srcId="{ABB9BB41-A312-4FC0-AACA-2AC8AC0884BF}" destId="{8CC979A0-D455-44A1-B899-02BAB7A6F5DE}" srcOrd="0" destOrd="0" presId="urn:microsoft.com/office/officeart/2005/8/layout/pyramid2"/>
    <dgm:cxn modelId="{71BB34DF-BCA1-41B2-89DC-5B213154A2EA}" type="presOf" srcId="{2E16985E-D1D0-4D6D-BCE9-B1CB71D71746}" destId="{CDD73DCC-9794-42CB-9F62-90A6CEE2A3A2}" srcOrd="0" destOrd="0" presId="urn:microsoft.com/office/officeart/2005/8/layout/pyramid2"/>
    <dgm:cxn modelId="{EBE2D750-F935-4AD3-BD7B-57C188D33B7E}" srcId="{ABB9BB41-A312-4FC0-AACA-2AC8AC0884BF}" destId="{5A2A2991-AA97-4547-B06E-EAD19F688859}" srcOrd="9" destOrd="0" parTransId="{4E5BEC9B-3842-429E-B0A9-F8B26237B5AA}" sibTransId="{E63ADC2C-B00A-4D1A-9BC0-D3168EDFA9C5}"/>
    <dgm:cxn modelId="{6AC6094B-AD59-45AF-B3AD-C08E3985394D}" srcId="{ABB9BB41-A312-4FC0-AACA-2AC8AC0884BF}" destId="{2986476E-AAC7-464F-8010-F8697A036023}" srcOrd="0" destOrd="0" parTransId="{9DD25A23-2729-48AE-A940-BCF6D43F7059}" sibTransId="{4002C5E2-9454-4A0D-AF89-7F6755695476}"/>
    <dgm:cxn modelId="{8C5559E8-6BD5-4FAB-AB9D-281060FFECE7}" type="presOf" srcId="{A500051C-2809-4596-BD87-061D967D6A85}" destId="{B7960C4A-811C-463C-9287-F6C406FBFC7A}" srcOrd="0" destOrd="0" presId="urn:microsoft.com/office/officeart/2005/8/layout/pyramid2"/>
    <dgm:cxn modelId="{8CDA1C83-C2A1-4C19-9230-155F39AB4D81}" srcId="{ABB9BB41-A312-4FC0-AACA-2AC8AC0884BF}" destId="{8BBACA5D-BB3E-448A-8A58-853A80FA9206}" srcOrd="8" destOrd="0" parTransId="{874F29BC-6F93-4A9E-BA7F-153549D3B36E}" sibTransId="{A8EEDFA1-C503-446F-8FA4-3D8D4A092DD7}"/>
    <dgm:cxn modelId="{6542949F-E827-4E97-9CD4-212956C248BA}" type="presOf" srcId="{C1A7F598-04BB-4FF8-9A0B-1873871C8DD9}" destId="{59DB5C69-B58E-4FC6-9DD3-8FFD73D58D87}" srcOrd="0" destOrd="0" presId="urn:microsoft.com/office/officeart/2005/8/layout/pyramid2"/>
    <dgm:cxn modelId="{30D0E65D-BC33-4295-B9FE-48C9531321DB}" srcId="{ABB9BB41-A312-4FC0-AACA-2AC8AC0884BF}" destId="{7C41D638-7C41-4F20-8A85-C745231D312C}" srcOrd="5" destOrd="0" parTransId="{A1242B98-FC9E-4B4D-9B36-C783F5FE3699}" sibTransId="{B2575DBA-E165-43E8-8E1F-94157B4D242D}"/>
    <dgm:cxn modelId="{248F97C4-0932-4848-922C-BF8187C081BF}" type="presOf" srcId="{8BBACA5D-BB3E-448A-8A58-853A80FA9206}" destId="{D4E54229-B882-46FC-AD0C-FB012C36508B}" srcOrd="0" destOrd="0" presId="urn:microsoft.com/office/officeart/2005/8/layout/pyramid2"/>
    <dgm:cxn modelId="{44255501-CD43-40CF-80C0-30B18B85BDFE}" type="presOf" srcId="{7C41D638-7C41-4F20-8A85-C745231D312C}" destId="{0386924F-0BFA-433A-8964-F44CA05855BB}" srcOrd="0" destOrd="0" presId="urn:microsoft.com/office/officeart/2005/8/layout/pyramid2"/>
    <dgm:cxn modelId="{E09A2873-7CB0-4974-B1F2-7ED5A294BA5C}" type="presOf" srcId="{5A2A2991-AA97-4547-B06E-EAD19F688859}" destId="{4C72A91C-7AAA-4CB6-8984-550657D54511}" srcOrd="0" destOrd="0" presId="urn:microsoft.com/office/officeart/2005/8/layout/pyramid2"/>
    <dgm:cxn modelId="{6700BE2B-E5D7-4938-AB87-FC3294614D38}" srcId="{ABB9BB41-A312-4FC0-AACA-2AC8AC0884BF}" destId="{145A63D1-B44C-4863-891C-95BBFE9F3772}" srcOrd="3" destOrd="0" parTransId="{D3EDA5FC-4502-473E-B18B-32931E378F5A}" sibTransId="{72CB76EA-7F06-4432-9DED-DAA19F42B8F8}"/>
    <dgm:cxn modelId="{21EFEDA4-5BC6-4997-8937-22366214F7EB}" srcId="{ABB9BB41-A312-4FC0-AACA-2AC8AC0884BF}" destId="{C1A7F598-04BB-4FF8-9A0B-1873871C8DD9}" srcOrd="6" destOrd="0" parTransId="{F1ED581F-F6C0-4E49-9FF4-F97847B078DD}" sibTransId="{868ACECA-D044-4573-92FA-CF69C3C45B29}"/>
    <dgm:cxn modelId="{FD1F71C2-4592-485A-A6A2-273B3D1E46D6}" srcId="{ABB9BB41-A312-4FC0-AACA-2AC8AC0884BF}" destId="{2E16985E-D1D0-4D6D-BCE9-B1CB71D71746}" srcOrd="7" destOrd="0" parTransId="{BDC3800E-B5C2-41FE-A8EB-951BFC54E573}" sibTransId="{4D3621D5-C10A-490F-8FC8-726F67B4074C}"/>
    <dgm:cxn modelId="{7E5D2B30-FC0D-4302-ABFB-153FB2DF7E2E}" type="presOf" srcId="{383BC23E-C331-44D3-913D-E944BBCADD3A}" destId="{0C5FD592-0F24-43A6-81CF-70F711C84EE4}" srcOrd="0" destOrd="0" presId="urn:microsoft.com/office/officeart/2005/8/layout/pyramid2"/>
    <dgm:cxn modelId="{48FB1533-D053-4CB3-8210-7770EF105FC5}" srcId="{ABB9BB41-A312-4FC0-AACA-2AC8AC0884BF}" destId="{A500051C-2809-4596-BD87-061D967D6A85}" srcOrd="1" destOrd="0" parTransId="{BDC24783-9838-410D-8B98-A4B3374EDC96}" sibTransId="{8227A6AD-707F-460A-951D-D41AB3F619B4}"/>
    <dgm:cxn modelId="{5F1B08F2-A065-48D4-8D87-B1CDAB667FD5}" type="presOf" srcId="{145A63D1-B44C-4863-891C-95BBFE9F3772}" destId="{60A51553-5E82-414D-BA11-79FCA5F1F14D}" srcOrd="0" destOrd="0" presId="urn:microsoft.com/office/officeart/2005/8/layout/pyramid2"/>
    <dgm:cxn modelId="{06C8A93B-81B4-4CB1-A23B-73F97ED2631E}" type="presOf" srcId="{2986476E-AAC7-464F-8010-F8697A036023}" destId="{D9DB68D8-AACB-4A9E-A6BF-DFFF263DC65C}" srcOrd="0" destOrd="0" presId="urn:microsoft.com/office/officeart/2005/8/layout/pyramid2"/>
    <dgm:cxn modelId="{B65121D1-111C-44F0-9AB7-9C7E1BA1CB31}" type="presParOf" srcId="{8CC979A0-D455-44A1-B899-02BAB7A6F5DE}" destId="{177D2DE0-6BD1-458A-8FD1-4BCA645BFC35}" srcOrd="0" destOrd="0" presId="urn:microsoft.com/office/officeart/2005/8/layout/pyramid2"/>
    <dgm:cxn modelId="{B22C456A-E938-40A7-A298-D406B5AA0C66}" type="presParOf" srcId="{8CC979A0-D455-44A1-B899-02BAB7A6F5DE}" destId="{2B756218-39DA-4536-861D-A0E1DBF01CB1}" srcOrd="1" destOrd="0" presId="urn:microsoft.com/office/officeart/2005/8/layout/pyramid2"/>
    <dgm:cxn modelId="{D5A2293A-25C6-4782-8591-7FD65FD5035A}" type="presParOf" srcId="{2B756218-39DA-4536-861D-A0E1DBF01CB1}" destId="{D9DB68D8-AACB-4A9E-A6BF-DFFF263DC65C}" srcOrd="0" destOrd="0" presId="urn:microsoft.com/office/officeart/2005/8/layout/pyramid2"/>
    <dgm:cxn modelId="{67F8CA42-F71E-488F-A37D-D9EEA7AC3BC0}" type="presParOf" srcId="{2B756218-39DA-4536-861D-A0E1DBF01CB1}" destId="{21F03549-65B6-4738-9193-773A64B0E611}" srcOrd="1" destOrd="0" presId="urn:microsoft.com/office/officeart/2005/8/layout/pyramid2"/>
    <dgm:cxn modelId="{4DA9E426-AB2C-4F21-98D7-7B6AD1435C01}" type="presParOf" srcId="{2B756218-39DA-4536-861D-A0E1DBF01CB1}" destId="{B7960C4A-811C-463C-9287-F6C406FBFC7A}" srcOrd="2" destOrd="0" presId="urn:microsoft.com/office/officeart/2005/8/layout/pyramid2"/>
    <dgm:cxn modelId="{2CAFDF83-10B7-4000-8E51-991DF02DC8E3}" type="presParOf" srcId="{2B756218-39DA-4536-861D-A0E1DBF01CB1}" destId="{174A70D0-3A18-4A73-8ACA-CD004BFFAE08}" srcOrd="3" destOrd="0" presId="urn:microsoft.com/office/officeart/2005/8/layout/pyramid2"/>
    <dgm:cxn modelId="{5E3D9B75-B958-48D5-A16A-9BDD866278D2}" type="presParOf" srcId="{2B756218-39DA-4536-861D-A0E1DBF01CB1}" destId="{7ADBB138-97B5-4F16-B136-EB1971D1755E}" srcOrd="4" destOrd="0" presId="urn:microsoft.com/office/officeart/2005/8/layout/pyramid2"/>
    <dgm:cxn modelId="{E08A28ED-846C-4EC0-A767-C188E2B373A8}" type="presParOf" srcId="{2B756218-39DA-4536-861D-A0E1DBF01CB1}" destId="{8576BE1B-36EB-48BD-93F4-D1940726FDAD}" srcOrd="5" destOrd="0" presId="urn:microsoft.com/office/officeart/2005/8/layout/pyramid2"/>
    <dgm:cxn modelId="{EF4C2771-512C-477E-AC2B-52697912AD53}" type="presParOf" srcId="{2B756218-39DA-4536-861D-A0E1DBF01CB1}" destId="{60A51553-5E82-414D-BA11-79FCA5F1F14D}" srcOrd="6" destOrd="0" presId="urn:microsoft.com/office/officeart/2005/8/layout/pyramid2"/>
    <dgm:cxn modelId="{DDA1E48E-A3FE-4564-AADA-F8AA987B33A1}" type="presParOf" srcId="{2B756218-39DA-4536-861D-A0E1DBF01CB1}" destId="{B59CD0C0-D3E1-45F2-8696-02A0D5B45EB6}" srcOrd="7" destOrd="0" presId="urn:microsoft.com/office/officeart/2005/8/layout/pyramid2"/>
    <dgm:cxn modelId="{AF75EDB0-A6A3-4988-9AAB-0CEE46E0669D}" type="presParOf" srcId="{2B756218-39DA-4536-861D-A0E1DBF01CB1}" destId="{0C5FD592-0F24-43A6-81CF-70F711C84EE4}" srcOrd="8" destOrd="0" presId="urn:microsoft.com/office/officeart/2005/8/layout/pyramid2"/>
    <dgm:cxn modelId="{FC22AAAB-3D42-47AF-A039-96C07FA3C8C4}" type="presParOf" srcId="{2B756218-39DA-4536-861D-A0E1DBF01CB1}" destId="{5D1EDCDD-92C4-4AD2-AE28-8E566F0B8315}" srcOrd="9" destOrd="0" presId="urn:microsoft.com/office/officeart/2005/8/layout/pyramid2"/>
    <dgm:cxn modelId="{8753F9CE-B4E6-436F-985C-257C86EE08B3}" type="presParOf" srcId="{2B756218-39DA-4536-861D-A0E1DBF01CB1}" destId="{0386924F-0BFA-433A-8964-F44CA05855BB}" srcOrd="10" destOrd="0" presId="urn:microsoft.com/office/officeart/2005/8/layout/pyramid2"/>
    <dgm:cxn modelId="{63567B97-52F1-4DEB-AEAE-E252E262AB84}" type="presParOf" srcId="{2B756218-39DA-4536-861D-A0E1DBF01CB1}" destId="{E8476EF4-6D5D-43FE-B234-4C444B2DE501}" srcOrd="11" destOrd="0" presId="urn:microsoft.com/office/officeart/2005/8/layout/pyramid2"/>
    <dgm:cxn modelId="{09313499-2408-4727-AD0C-6732CCA69BEC}" type="presParOf" srcId="{2B756218-39DA-4536-861D-A0E1DBF01CB1}" destId="{59DB5C69-B58E-4FC6-9DD3-8FFD73D58D87}" srcOrd="12" destOrd="0" presId="urn:microsoft.com/office/officeart/2005/8/layout/pyramid2"/>
    <dgm:cxn modelId="{8272C047-2525-415E-9728-634E82BA94B3}" type="presParOf" srcId="{2B756218-39DA-4536-861D-A0E1DBF01CB1}" destId="{665DD710-2F65-430A-ABED-7FFC885202C4}" srcOrd="13" destOrd="0" presId="urn:microsoft.com/office/officeart/2005/8/layout/pyramid2"/>
    <dgm:cxn modelId="{881F4B03-166E-451E-9127-913CBC36C48E}" type="presParOf" srcId="{2B756218-39DA-4536-861D-A0E1DBF01CB1}" destId="{CDD73DCC-9794-42CB-9F62-90A6CEE2A3A2}" srcOrd="14" destOrd="0" presId="urn:microsoft.com/office/officeart/2005/8/layout/pyramid2"/>
    <dgm:cxn modelId="{764D02DF-E3F0-41D9-8893-687AAB21AB9A}" type="presParOf" srcId="{2B756218-39DA-4536-861D-A0E1DBF01CB1}" destId="{412D7023-6052-4E38-9B1F-F9DBA994D4CD}" srcOrd="15" destOrd="0" presId="urn:microsoft.com/office/officeart/2005/8/layout/pyramid2"/>
    <dgm:cxn modelId="{B98888C4-9AC9-4C06-B0FF-294689FEF413}" type="presParOf" srcId="{2B756218-39DA-4536-861D-A0E1DBF01CB1}" destId="{D4E54229-B882-46FC-AD0C-FB012C36508B}" srcOrd="16" destOrd="0" presId="urn:microsoft.com/office/officeart/2005/8/layout/pyramid2"/>
    <dgm:cxn modelId="{59201B52-07A9-4631-AFA8-14769E46BE86}" type="presParOf" srcId="{2B756218-39DA-4536-861D-A0E1DBF01CB1}" destId="{3DEDA0D2-F439-45F4-885C-0A8A0FF2E934}" srcOrd="17" destOrd="0" presId="urn:microsoft.com/office/officeart/2005/8/layout/pyramid2"/>
    <dgm:cxn modelId="{33E80034-F66F-4F79-95E7-645EF13C2F06}" type="presParOf" srcId="{2B756218-39DA-4536-861D-A0E1DBF01CB1}" destId="{4C72A91C-7AAA-4CB6-8984-550657D54511}" srcOrd="18" destOrd="0" presId="urn:microsoft.com/office/officeart/2005/8/layout/pyramid2"/>
    <dgm:cxn modelId="{A8062D5D-BF8E-4975-AC7F-18C40A66EAEA}" type="presParOf" srcId="{2B756218-39DA-4536-861D-A0E1DBF01CB1}" destId="{A1019C34-FD37-4047-ABB5-5312EF9F86D9}" srcOrd="1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7D2DE0-6BD1-458A-8FD1-4BCA645BFC35}">
      <dsp:nvSpPr>
        <dsp:cNvPr id="0" name=""/>
        <dsp:cNvSpPr/>
      </dsp:nvSpPr>
      <dsp:spPr>
        <a:xfrm rot="10800000">
          <a:off x="1123575" y="0"/>
          <a:ext cx="2972997" cy="2972997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DB68D8-AACB-4A9E-A6BF-DFFF263DC65C}">
      <dsp:nvSpPr>
        <dsp:cNvPr id="0" name=""/>
        <dsp:cNvSpPr/>
      </dsp:nvSpPr>
      <dsp:spPr>
        <a:xfrm>
          <a:off x="2357629" y="267558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1. Plastic bottles</a:t>
          </a:r>
        </a:p>
      </dsp:txBody>
      <dsp:txXfrm>
        <a:off x="2357629" y="267558"/>
        <a:ext cx="1538982" cy="201090"/>
      </dsp:txXfrm>
    </dsp:sp>
    <dsp:sp modelId="{B7960C4A-811C-463C-9287-F6C406FBFC7A}">
      <dsp:nvSpPr>
        <dsp:cNvPr id="0" name=""/>
        <dsp:cNvSpPr/>
      </dsp:nvSpPr>
      <dsp:spPr>
        <a:xfrm>
          <a:off x="2357629" y="505194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2. Cans</a:t>
          </a:r>
        </a:p>
      </dsp:txBody>
      <dsp:txXfrm>
        <a:off x="2357629" y="505194"/>
        <a:ext cx="1538982" cy="201090"/>
      </dsp:txXfrm>
    </dsp:sp>
    <dsp:sp modelId="{7ADBB138-97B5-4F16-B136-EB1971D1755E}">
      <dsp:nvSpPr>
        <dsp:cNvPr id="0" name=""/>
        <dsp:cNvSpPr/>
      </dsp:nvSpPr>
      <dsp:spPr>
        <a:xfrm>
          <a:off x="2357629" y="742831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3. Cigarette butts</a:t>
          </a:r>
        </a:p>
      </dsp:txBody>
      <dsp:txXfrm>
        <a:off x="2357629" y="742831"/>
        <a:ext cx="1538982" cy="201090"/>
      </dsp:txXfrm>
    </dsp:sp>
    <dsp:sp modelId="{60A51553-5E82-414D-BA11-79FCA5F1F14D}">
      <dsp:nvSpPr>
        <dsp:cNvPr id="0" name=""/>
        <dsp:cNvSpPr/>
      </dsp:nvSpPr>
      <dsp:spPr>
        <a:xfrm>
          <a:off x="2357629" y="980467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4. Sweet wrappers</a:t>
          </a:r>
        </a:p>
      </dsp:txBody>
      <dsp:txXfrm>
        <a:off x="2357629" y="980467"/>
        <a:ext cx="1538982" cy="201090"/>
      </dsp:txXfrm>
    </dsp:sp>
    <dsp:sp modelId="{0C5FD592-0F24-43A6-81CF-70F711C84EE4}">
      <dsp:nvSpPr>
        <dsp:cNvPr id="0" name=""/>
        <dsp:cNvSpPr/>
      </dsp:nvSpPr>
      <dsp:spPr>
        <a:xfrm>
          <a:off x="2357629" y="1218103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5. Fishing rope</a:t>
          </a:r>
        </a:p>
      </dsp:txBody>
      <dsp:txXfrm>
        <a:off x="2357629" y="1218103"/>
        <a:ext cx="1538982" cy="201090"/>
      </dsp:txXfrm>
    </dsp:sp>
    <dsp:sp modelId="{0386924F-0BFA-433A-8964-F44CA05855BB}">
      <dsp:nvSpPr>
        <dsp:cNvPr id="0" name=""/>
        <dsp:cNvSpPr/>
      </dsp:nvSpPr>
      <dsp:spPr>
        <a:xfrm>
          <a:off x="2357629" y="1455740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6. Lids</a:t>
          </a:r>
        </a:p>
      </dsp:txBody>
      <dsp:txXfrm>
        <a:off x="2357629" y="1455740"/>
        <a:ext cx="1538982" cy="201090"/>
      </dsp:txXfrm>
    </dsp:sp>
    <dsp:sp modelId="{59DB5C69-B58E-4FC6-9DD3-8FFD73D58D87}">
      <dsp:nvSpPr>
        <dsp:cNvPr id="0" name=""/>
        <dsp:cNvSpPr/>
      </dsp:nvSpPr>
      <dsp:spPr>
        <a:xfrm>
          <a:off x="2357629" y="1693376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7. Bottle caps</a:t>
          </a:r>
        </a:p>
      </dsp:txBody>
      <dsp:txXfrm>
        <a:off x="2357629" y="1693376"/>
        <a:ext cx="1538982" cy="201090"/>
      </dsp:txXfrm>
    </dsp:sp>
    <dsp:sp modelId="{CDD73DCC-9794-42CB-9F62-90A6CEE2A3A2}">
      <dsp:nvSpPr>
        <dsp:cNvPr id="0" name=""/>
        <dsp:cNvSpPr/>
      </dsp:nvSpPr>
      <dsp:spPr>
        <a:xfrm>
          <a:off x="2357629" y="1931013"/>
          <a:ext cx="153898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8. Plastic bags</a:t>
          </a:r>
        </a:p>
      </dsp:txBody>
      <dsp:txXfrm>
        <a:off x="2357629" y="1931013"/>
        <a:ext cx="1538982" cy="201090"/>
      </dsp:txXfrm>
    </dsp:sp>
    <dsp:sp modelId="{D4E54229-B882-46FC-AD0C-FB012C36508B}">
      <dsp:nvSpPr>
        <dsp:cNvPr id="0" name=""/>
        <dsp:cNvSpPr/>
      </dsp:nvSpPr>
      <dsp:spPr>
        <a:xfrm>
          <a:off x="2347763" y="2168649"/>
          <a:ext cx="1558712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9. Take away packing</a:t>
          </a:r>
        </a:p>
      </dsp:txBody>
      <dsp:txXfrm>
        <a:off x="2347763" y="2168649"/>
        <a:ext cx="1558712" cy="201090"/>
      </dsp:txXfrm>
    </dsp:sp>
    <dsp:sp modelId="{4C72A91C-7AAA-4CB6-8984-550657D54511}">
      <dsp:nvSpPr>
        <dsp:cNvPr id="0" name=""/>
        <dsp:cNvSpPr/>
      </dsp:nvSpPr>
      <dsp:spPr>
        <a:xfrm>
          <a:off x="2340594" y="2406286"/>
          <a:ext cx="1573051" cy="201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/>
            <a:t>10. Cotton buds</a:t>
          </a:r>
        </a:p>
      </dsp:txBody>
      <dsp:txXfrm>
        <a:off x="2340594" y="2406286"/>
        <a:ext cx="1573051" cy="201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bodriscoll</dc:creator>
  <cp:lastModifiedBy>Chloe Kinsella</cp:lastModifiedBy>
  <cp:revision>3</cp:revision>
  <dcterms:created xsi:type="dcterms:W3CDTF">2017-02-09T14:55:00Z</dcterms:created>
  <dcterms:modified xsi:type="dcterms:W3CDTF">2017-08-02T14:07:00Z</dcterms:modified>
</cp:coreProperties>
</file>