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3F34" w14:textId="77777777" w:rsidR="00C47F49" w:rsidRPr="00B74CCF" w:rsidRDefault="00C47F49" w:rsidP="00C47F49">
      <w:pPr>
        <w:spacing w:before="360" w:after="0" w:line="240" w:lineRule="auto"/>
        <w:jc w:val="center"/>
        <w:rPr>
          <w:rFonts w:ascii="Tahoma" w:hAnsi="Tahoma" w:cs="Tahoma"/>
          <w:b/>
          <w:color w:val="00A857"/>
          <w:sz w:val="48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1" locked="0" layoutInCell="1" allowOverlap="1" wp14:anchorId="697C6F3A" wp14:editId="1150D9F6">
            <wp:simplePos x="0" y="0"/>
            <wp:positionH relativeFrom="column">
              <wp:posOffset>7934960</wp:posOffset>
            </wp:positionH>
            <wp:positionV relativeFrom="paragraph">
              <wp:posOffset>86995</wp:posOffset>
            </wp:positionV>
            <wp:extent cx="1028065" cy="1295400"/>
            <wp:effectExtent l="19050" t="0" r="635" b="0"/>
            <wp:wrapNone/>
            <wp:docPr id="5" name="Picture 3" descr="Green-Schools_4col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-Schools_4col_m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863EB74" wp14:editId="1C4C87F3">
            <wp:simplePos x="0" y="0"/>
            <wp:positionH relativeFrom="column">
              <wp:posOffset>-266700</wp:posOffset>
            </wp:positionH>
            <wp:positionV relativeFrom="paragraph">
              <wp:posOffset>-33655</wp:posOffset>
            </wp:positionV>
            <wp:extent cx="1027430" cy="1296035"/>
            <wp:effectExtent l="19050" t="0" r="1270" b="0"/>
            <wp:wrapNone/>
            <wp:docPr id="4" name="Picture 2" descr="Green-Schools_4col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-Schools_4col_m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914">
        <w:rPr>
          <w:rFonts w:ascii="Tahoma" w:hAnsi="Tahoma" w:cs="Tahoma"/>
          <w:b/>
          <w:color w:val="00A857"/>
          <w:sz w:val="48"/>
        </w:rPr>
        <w:t xml:space="preserve">Green-Schools </w:t>
      </w:r>
      <w:r>
        <w:rPr>
          <w:rFonts w:ascii="Tahoma" w:hAnsi="Tahoma" w:cs="Tahoma"/>
          <w:b/>
          <w:color w:val="00A857"/>
          <w:sz w:val="48"/>
        </w:rPr>
        <w:t>Minutes</w:t>
      </w:r>
    </w:p>
    <w:p w14:paraId="5E3C32BF" w14:textId="3A6CC99A" w:rsidR="00DD374A" w:rsidRDefault="00DD374A"/>
    <w:p w14:paraId="05B381B1" w14:textId="5283047E" w:rsidR="00C47F49" w:rsidRDefault="00C47F49"/>
    <w:p w14:paraId="70F33BE2" w14:textId="77777777" w:rsidR="00C47F49" w:rsidRDefault="00C47F49" w:rsidP="00C47F49">
      <w:pPr>
        <w:ind w:left="2160" w:firstLine="720"/>
      </w:pPr>
      <w:r>
        <w:t>Date:_________________________</w:t>
      </w:r>
    </w:p>
    <w:p w14:paraId="2AC5AADB" w14:textId="226775B5" w:rsidR="002A7848" w:rsidRDefault="00C47F49" w:rsidP="00C47F49">
      <w:r>
        <w:t>Committee Members present: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508"/>
        <w:gridCol w:w="6521"/>
      </w:tblGrid>
      <w:tr w:rsidR="002A7848" w14:paraId="44F2C0DC" w14:textId="77777777" w:rsidTr="002A7848">
        <w:tc>
          <w:tcPr>
            <w:tcW w:w="7508" w:type="dxa"/>
          </w:tcPr>
          <w:p w14:paraId="1691667C" w14:textId="2989DBD1" w:rsidR="002A7848" w:rsidRDefault="002A7848" w:rsidP="00C47F49">
            <w:r>
              <w:t>Names</w:t>
            </w:r>
          </w:p>
        </w:tc>
        <w:tc>
          <w:tcPr>
            <w:tcW w:w="6521" w:type="dxa"/>
          </w:tcPr>
          <w:p w14:paraId="6315588B" w14:textId="20F173B4" w:rsidR="002A7848" w:rsidRDefault="002A7848" w:rsidP="00C47F49">
            <w:r>
              <w:t>Title/Class/Year Group</w:t>
            </w:r>
          </w:p>
        </w:tc>
      </w:tr>
      <w:tr w:rsidR="002A7848" w14:paraId="7146930E" w14:textId="77777777" w:rsidTr="002A7848">
        <w:tc>
          <w:tcPr>
            <w:tcW w:w="7508" w:type="dxa"/>
          </w:tcPr>
          <w:p w14:paraId="2FDD9522" w14:textId="77777777" w:rsidR="002A7848" w:rsidRDefault="002A7848" w:rsidP="00C47F49"/>
        </w:tc>
        <w:tc>
          <w:tcPr>
            <w:tcW w:w="6521" w:type="dxa"/>
          </w:tcPr>
          <w:p w14:paraId="62AF11B1" w14:textId="77777777" w:rsidR="002A7848" w:rsidRDefault="002A7848" w:rsidP="00C47F49"/>
        </w:tc>
      </w:tr>
      <w:tr w:rsidR="002A7848" w14:paraId="340DBD32" w14:textId="77777777" w:rsidTr="002A7848">
        <w:tc>
          <w:tcPr>
            <w:tcW w:w="7508" w:type="dxa"/>
          </w:tcPr>
          <w:p w14:paraId="3B848589" w14:textId="77777777" w:rsidR="002A7848" w:rsidRDefault="002A7848" w:rsidP="00C47F49"/>
        </w:tc>
        <w:tc>
          <w:tcPr>
            <w:tcW w:w="6521" w:type="dxa"/>
          </w:tcPr>
          <w:p w14:paraId="66039F93" w14:textId="77777777" w:rsidR="002A7848" w:rsidRDefault="002A7848" w:rsidP="00C47F49"/>
        </w:tc>
      </w:tr>
      <w:tr w:rsidR="002A7848" w14:paraId="14203456" w14:textId="77777777" w:rsidTr="002A7848">
        <w:tc>
          <w:tcPr>
            <w:tcW w:w="7508" w:type="dxa"/>
          </w:tcPr>
          <w:p w14:paraId="0E1FE522" w14:textId="77777777" w:rsidR="002A7848" w:rsidRDefault="002A7848" w:rsidP="00C47F49"/>
        </w:tc>
        <w:tc>
          <w:tcPr>
            <w:tcW w:w="6521" w:type="dxa"/>
          </w:tcPr>
          <w:p w14:paraId="78A60524" w14:textId="77777777" w:rsidR="002A7848" w:rsidRDefault="002A7848" w:rsidP="00C47F49"/>
        </w:tc>
      </w:tr>
      <w:tr w:rsidR="002A7848" w14:paraId="1B14CFA1" w14:textId="77777777" w:rsidTr="002A7848">
        <w:tc>
          <w:tcPr>
            <w:tcW w:w="7508" w:type="dxa"/>
          </w:tcPr>
          <w:p w14:paraId="32847D44" w14:textId="77777777" w:rsidR="002A7848" w:rsidRDefault="002A7848" w:rsidP="00C47F49"/>
        </w:tc>
        <w:tc>
          <w:tcPr>
            <w:tcW w:w="6521" w:type="dxa"/>
          </w:tcPr>
          <w:p w14:paraId="1FC6721F" w14:textId="77777777" w:rsidR="002A7848" w:rsidRDefault="002A7848" w:rsidP="00C47F49"/>
        </w:tc>
      </w:tr>
      <w:tr w:rsidR="002A7848" w14:paraId="2AC5942B" w14:textId="77777777" w:rsidTr="002A7848">
        <w:tc>
          <w:tcPr>
            <w:tcW w:w="7508" w:type="dxa"/>
          </w:tcPr>
          <w:p w14:paraId="086E0817" w14:textId="77777777" w:rsidR="002A7848" w:rsidRDefault="002A7848" w:rsidP="00C47F49"/>
        </w:tc>
        <w:tc>
          <w:tcPr>
            <w:tcW w:w="6521" w:type="dxa"/>
          </w:tcPr>
          <w:p w14:paraId="00392177" w14:textId="77777777" w:rsidR="002A7848" w:rsidRDefault="002A7848" w:rsidP="00C47F49"/>
        </w:tc>
      </w:tr>
      <w:tr w:rsidR="002A7848" w14:paraId="2B5D9E97" w14:textId="77777777" w:rsidTr="002A7848">
        <w:tc>
          <w:tcPr>
            <w:tcW w:w="7508" w:type="dxa"/>
          </w:tcPr>
          <w:p w14:paraId="78D20977" w14:textId="77777777" w:rsidR="002A7848" w:rsidRDefault="002A7848" w:rsidP="00C47F49"/>
        </w:tc>
        <w:tc>
          <w:tcPr>
            <w:tcW w:w="6521" w:type="dxa"/>
          </w:tcPr>
          <w:p w14:paraId="2CC20C46" w14:textId="77777777" w:rsidR="002A7848" w:rsidRDefault="002A7848" w:rsidP="00C47F49"/>
        </w:tc>
      </w:tr>
      <w:tr w:rsidR="002A7848" w14:paraId="52A82BFC" w14:textId="77777777" w:rsidTr="002A7848">
        <w:tc>
          <w:tcPr>
            <w:tcW w:w="7508" w:type="dxa"/>
          </w:tcPr>
          <w:p w14:paraId="4199D36F" w14:textId="77777777" w:rsidR="002A7848" w:rsidRDefault="002A7848" w:rsidP="00C47F49"/>
        </w:tc>
        <w:tc>
          <w:tcPr>
            <w:tcW w:w="6521" w:type="dxa"/>
          </w:tcPr>
          <w:p w14:paraId="4551153A" w14:textId="77777777" w:rsidR="002A7848" w:rsidRDefault="002A7848" w:rsidP="00C47F49"/>
        </w:tc>
      </w:tr>
    </w:tbl>
    <w:p w14:paraId="763CEAA1" w14:textId="051558DD" w:rsidR="00C47F49" w:rsidRDefault="00C47F49" w:rsidP="00C47F49">
      <w:r>
        <w:t>A</w:t>
      </w:r>
      <w:r w:rsidR="002A7848">
        <w:t>pologies:</w:t>
      </w:r>
    </w:p>
    <w:p w14:paraId="7B6411FD" w14:textId="03C1BD43" w:rsidR="00C47F49" w:rsidRDefault="00C47F49" w:rsidP="00C47F49">
      <w:r>
        <w:t>__________________________________________________________________________________</w:t>
      </w:r>
      <w:r w:rsidR="002A7848">
        <w:t>_____________________________________________</w:t>
      </w:r>
    </w:p>
    <w:p w14:paraId="503651E0" w14:textId="77777777" w:rsidR="002A7848" w:rsidRDefault="002A7848" w:rsidP="00C47F49"/>
    <w:p w14:paraId="64DBA9E8" w14:textId="77777777" w:rsidR="002A7848" w:rsidRDefault="002A7848" w:rsidP="00C47F49"/>
    <w:p w14:paraId="5F782C5B" w14:textId="4EEFE972" w:rsidR="00C47F49" w:rsidRDefault="00C47F49" w:rsidP="00C47F49">
      <w:r>
        <w:lastRenderedPageBreak/>
        <w:t>Agenda:</w:t>
      </w:r>
    </w:p>
    <w:p w14:paraId="6A5C326F" w14:textId="41BD16CA" w:rsidR="00C47F49" w:rsidRDefault="00C47F49" w:rsidP="00C47F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0C9EB" w14:textId="69F086E5" w:rsidR="002A7848" w:rsidRDefault="00C47F49" w:rsidP="00C47F49">
      <w:r>
        <w:t>Conclusion</w:t>
      </w:r>
      <w:r w:rsidR="002A7848">
        <w:t>s:</w:t>
      </w:r>
    </w:p>
    <w:p w14:paraId="693B9623" w14:textId="6B3EE240" w:rsidR="002A7848" w:rsidRDefault="002A7848" w:rsidP="00C47F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8D7F9" w14:textId="20FF90EE" w:rsidR="00C47F49" w:rsidRDefault="002A7848" w:rsidP="00C47F49">
      <w:r>
        <w:t>Actions carried forward:___________________________________________________________________________________________________________</w:t>
      </w:r>
    </w:p>
    <w:p w14:paraId="0767B37C" w14:textId="2BA0322A" w:rsidR="002A7848" w:rsidRDefault="002A7848" w:rsidP="00C47F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963DE" w14:textId="544ED89D" w:rsidR="00C47F49" w:rsidRDefault="00C47F49" w:rsidP="00C47F49">
      <w:r>
        <w:t>Date of next committee meeting: ____________________________</w:t>
      </w:r>
    </w:p>
    <w:sectPr w:rsidR="00C47F49" w:rsidSect="002A78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49"/>
    <w:rsid w:val="002A7848"/>
    <w:rsid w:val="00461845"/>
    <w:rsid w:val="00C47F49"/>
    <w:rsid w:val="00D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28AB"/>
  <w15:chartTrackingRefBased/>
  <w15:docId w15:val="{92FB0B72-1A56-4A17-B442-C5A0337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7F49"/>
    <w:pPr>
      <w:widowControl w:val="0"/>
      <w:autoSpaceDE w:val="0"/>
      <w:autoSpaceDN w:val="0"/>
      <w:spacing w:before="25" w:after="0" w:line="240" w:lineRule="auto"/>
      <w:ind w:left="20"/>
    </w:pPr>
    <w:rPr>
      <w:rFonts w:ascii="ArialSFMT-Bold" w:eastAsia="ArialSFMT-Bold" w:hAnsi="ArialSFMT-Bold" w:cs="ArialSFMT-Bold"/>
      <w:b/>
      <w:bCs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47F49"/>
    <w:rPr>
      <w:rFonts w:ascii="ArialSFMT-Bold" w:eastAsia="ArialSFMT-Bold" w:hAnsi="ArialSFMT-Bold" w:cs="ArialSFMT-Bold"/>
      <w:b/>
      <w:bCs/>
      <w:sz w:val="24"/>
      <w:szCs w:val="24"/>
      <w:lang w:val="en-GB" w:eastAsia="en-GB" w:bidi="en-GB"/>
    </w:rPr>
  </w:style>
  <w:style w:type="table" w:styleId="TableGrid">
    <w:name w:val="Table Grid"/>
    <w:basedOn w:val="TableNormal"/>
    <w:uiPriority w:val="39"/>
    <w:rsid w:val="002A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McDonald</dc:creator>
  <cp:keywords/>
  <dc:description/>
  <cp:lastModifiedBy>Claire McDonald</cp:lastModifiedBy>
  <cp:revision>1</cp:revision>
  <dcterms:created xsi:type="dcterms:W3CDTF">2021-01-06T12:34:00Z</dcterms:created>
  <dcterms:modified xsi:type="dcterms:W3CDTF">2021-01-06T12:57:00Z</dcterms:modified>
</cp:coreProperties>
</file>