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14" w:rsidRDefault="00AC7514">
      <w:pPr>
        <w:rPr>
          <w:rFonts w:ascii="Comic Sans MS" w:hAnsi="Comic Sans MS"/>
          <w:b/>
          <w:sz w:val="24"/>
          <w:szCs w:val="24"/>
          <w:u w:val="single"/>
        </w:rPr>
      </w:pPr>
      <w:r w:rsidRPr="00AC7514">
        <w:rPr>
          <w:rFonts w:ascii="Comic Sans MS" w:hAnsi="Comic Sans MS"/>
          <w:b/>
          <w:sz w:val="144"/>
          <w:szCs w:val="144"/>
          <w:u w:val="single"/>
        </w:rPr>
        <w:t xml:space="preserve">An </w:t>
      </w:r>
      <w:r>
        <w:rPr>
          <w:rFonts w:ascii="Comic Sans MS" w:hAnsi="Comic Sans MS"/>
          <w:b/>
          <w:sz w:val="144"/>
          <w:szCs w:val="144"/>
          <w:u w:val="single"/>
        </w:rPr>
        <w:t>C</w:t>
      </w:r>
      <w:r w:rsidRPr="00AC7514">
        <w:rPr>
          <w:rFonts w:ascii="Comic Sans MS" w:hAnsi="Comic Sans MS"/>
          <w:b/>
          <w:sz w:val="144"/>
          <w:szCs w:val="144"/>
          <w:u w:val="single"/>
        </w:rPr>
        <w:t>ód Glas</w:t>
      </w:r>
    </w:p>
    <w:p w:rsidR="00AC7514" w:rsidRPr="00AC7514" w:rsidRDefault="00AC7514" w:rsidP="00AC75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Úsáid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boscaí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lóin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agus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buidéil gur féidir </w:t>
      </w:r>
      <w:proofErr w:type="gramStart"/>
      <w:r>
        <w:rPr>
          <w:rFonts w:ascii="Comic Sans MS" w:hAnsi="Comic Sans MS"/>
          <w:b/>
          <w:sz w:val="32"/>
          <w:szCs w:val="32"/>
        </w:rPr>
        <w:t>a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ath-úsáid.</w:t>
      </w:r>
    </w:p>
    <w:p w:rsidR="00115C02" w:rsidRPr="00DF4D20" w:rsidRDefault="00267F43" w:rsidP="00115C0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Nigh na gabhdáin le haghaidh ath-chúrsáil.</w:t>
      </w:r>
    </w:p>
    <w:p w:rsidR="00DF4D20" w:rsidRPr="000B5A1A" w:rsidRDefault="00DF4D20" w:rsidP="00115C0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Déan ath-chúrsáil ar pháipéar agus ar phlaisteach.</w:t>
      </w:r>
    </w:p>
    <w:p w:rsidR="000B5A1A" w:rsidRPr="000B5A1A" w:rsidRDefault="00184838" w:rsidP="00115C0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Coinnigh an clós agus na seomraí glan.</w:t>
      </w:r>
    </w:p>
    <w:p w:rsidR="000B5A1A" w:rsidRPr="00115C02" w:rsidRDefault="000B5A1A" w:rsidP="000B5A1A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:rsidR="00115C02" w:rsidRPr="00115C02" w:rsidRDefault="00115C02" w:rsidP="00115C02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sectPr w:rsidR="00115C02" w:rsidRPr="00115C02" w:rsidSect="001C2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3DA"/>
    <w:multiLevelType w:val="hybridMultilevel"/>
    <w:tmpl w:val="B89E2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5A23"/>
    <w:multiLevelType w:val="hybridMultilevel"/>
    <w:tmpl w:val="62804CE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F0966"/>
    <w:multiLevelType w:val="hybridMultilevel"/>
    <w:tmpl w:val="87484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7514"/>
    <w:rsid w:val="000B5A1A"/>
    <w:rsid w:val="00115C02"/>
    <w:rsid w:val="00184838"/>
    <w:rsid w:val="001C2A48"/>
    <w:rsid w:val="00267F43"/>
    <w:rsid w:val="0044081D"/>
    <w:rsid w:val="00680DD6"/>
    <w:rsid w:val="008645C0"/>
    <w:rsid w:val="00905179"/>
    <w:rsid w:val="00AC7514"/>
    <w:rsid w:val="00DF4D20"/>
    <w:rsid w:val="00EE2571"/>
    <w:rsid w:val="00FA34E7"/>
    <w:rsid w:val="00F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fedelma</dc:creator>
  <cp:lastModifiedBy>ccunningham</cp:lastModifiedBy>
  <cp:revision>2</cp:revision>
  <dcterms:created xsi:type="dcterms:W3CDTF">2016-08-11T11:40:00Z</dcterms:created>
  <dcterms:modified xsi:type="dcterms:W3CDTF">2016-08-11T11:40:00Z</dcterms:modified>
</cp:coreProperties>
</file>